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E3F961" w14:textId="77777777" w:rsidR="00680661" w:rsidRDefault="0068066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264" w:type="dxa"/>
        <w:tblLayout w:type="fixed"/>
        <w:tblLook w:val="0400" w:firstRow="0" w:lastRow="0" w:firstColumn="0" w:lastColumn="0" w:noHBand="0" w:noVBand="1"/>
      </w:tblPr>
      <w:tblGrid>
        <w:gridCol w:w="7111"/>
        <w:gridCol w:w="3153"/>
      </w:tblGrid>
      <w:tr w:rsidR="00680661" w14:paraId="5336ED16" w14:textId="77777777">
        <w:tc>
          <w:tcPr>
            <w:tcW w:w="7111" w:type="dxa"/>
            <w:vMerge w:val="restart"/>
            <w:vAlign w:val="center"/>
          </w:tcPr>
          <w:p w14:paraId="18E2D95B" w14:textId="77777777" w:rsidR="00680661" w:rsidRDefault="00374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Universitatea "Alexandru Ioan Cuza" din Iași</w:t>
            </w:r>
          </w:p>
          <w:p w14:paraId="51B926BD" w14:textId="77777777" w:rsidR="00680661" w:rsidRDefault="00374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"Alexandru Ioan Cuza" University of Iași</w:t>
            </w:r>
          </w:p>
          <w:p w14:paraId="471000B8" w14:textId="598E75CB" w:rsidR="00680661" w:rsidRPr="006C3648" w:rsidRDefault="00374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/>
              <w:rPr>
                <w:b/>
                <w:bCs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Facultatea de </w:t>
            </w:r>
            <w:r w:rsidR="006C3648">
              <w:rPr>
                <w:b/>
                <w:bCs/>
                <w:color w:val="000000"/>
                <w:sz w:val="20"/>
                <w:szCs w:val="20"/>
              </w:rPr>
              <w:t xml:space="preserve">Economie </w:t>
            </w:r>
            <w:r w:rsidR="006C3648">
              <w:rPr>
                <w:b/>
                <w:bCs/>
                <w:color w:val="000000"/>
                <w:sz w:val="20"/>
                <w:szCs w:val="20"/>
                <w:lang w:val="ro-RO"/>
              </w:rPr>
              <w:t>și Administrarea Afacerilor</w:t>
            </w:r>
          </w:p>
          <w:p w14:paraId="4BF86770" w14:textId="098DFFEF" w:rsidR="00680661" w:rsidRDefault="00374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Faculty </w:t>
            </w:r>
            <w:r w:rsidR="006C3648">
              <w:rPr>
                <w:b/>
                <w:bCs/>
                <w:color w:val="000000"/>
                <w:sz w:val="20"/>
                <w:szCs w:val="20"/>
              </w:rPr>
              <w:t>of Economics and Business Administration</w:t>
            </w:r>
          </w:p>
          <w:p w14:paraId="13A5104D" w14:textId="44C913DD" w:rsidR="00680661" w:rsidRDefault="00374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ŞCOALA DOCTORALÃ de </w:t>
            </w:r>
            <w:r w:rsidR="006C3648">
              <w:rPr>
                <w:b/>
                <w:bCs/>
                <w:color w:val="000000"/>
                <w:sz w:val="20"/>
                <w:szCs w:val="20"/>
              </w:rPr>
              <w:t>ECONOMIE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și </w:t>
            </w:r>
            <w:r w:rsidR="006C3648">
              <w:rPr>
                <w:b/>
                <w:bCs/>
                <w:color w:val="000000"/>
                <w:sz w:val="20"/>
                <w:szCs w:val="20"/>
              </w:rPr>
              <w:t>ADMINISTRAREA AFACERILOR</w:t>
            </w:r>
          </w:p>
          <w:p w14:paraId="3E6F20EE" w14:textId="7F15069D" w:rsidR="00680661" w:rsidRDefault="00374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DOCTORAL SCHOOL OF </w:t>
            </w:r>
            <w:r w:rsidR="006C3648">
              <w:rPr>
                <w:b/>
                <w:bCs/>
                <w:color w:val="000000"/>
                <w:sz w:val="20"/>
                <w:szCs w:val="20"/>
              </w:rPr>
              <w:t>ECONOMICS AND BUSINESS ADMINISTRATION</w:t>
            </w:r>
          </w:p>
          <w:p w14:paraId="2424CB91" w14:textId="77777777" w:rsidR="00680661" w:rsidRDefault="00374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Tipul programului: ştiinţific</w:t>
            </w:r>
          </w:p>
          <w:p w14:paraId="32A24A86" w14:textId="77777777" w:rsidR="00680661" w:rsidRDefault="00374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Type of Program: scientific</w:t>
            </w:r>
          </w:p>
          <w:p w14:paraId="1711D026" w14:textId="77777777" w:rsidR="00680661" w:rsidRDefault="00374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Limba de predare: Română</w:t>
            </w:r>
          </w:p>
          <w:p w14:paraId="216AF0A3" w14:textId="77777777" w:rsidR="00680661" w:rsidRDefault="00374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Teaching language: Romanian</w:t>
            </w:r>
          </w:p>
          <w:p w14:paraId="1E9E64D9" w14:textId="77777777" w:rsidR="00680661" w:rsidRDefault="00374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Durata studiilor: 4 ani</w:t>
            </w:r>
          </w:p>
          <w:p w14:paraId="3D8FA52F" w14:textId="77777777" w:rsidR="00680661" w:rsidRDefault="00374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Length of the programme of study: 4 years</w:t>
            </w:r>
          </w:p>
          <w:p w14:paraId="4AC0D96F" w14:textId="77777777" w:rsidR="00680661" w:rsidRDefault="00374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Număr de credite: 240</w:t>
            </w:r>
          </w:p>
          <w:p w14:paraId="63625D99" w14:textId="77777777" w:rsidR="00680661" w:rsidRDefault="00374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Number of ECTS credits: 240</w:t>
            </w:r>
          </w:p>
          <w:p w14:paraId="4FADB476" w14:textId="77777777" w:rsidR="00680661" w:rsidRDefault="00374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Finalizarea studiilor: susținerea tezei de doctorat</w:t>
            </w:r>
          </w:p>
          <w:p w14:paraId="55F0F2B3" w14:textId="77777777" w:rsidR="00680661" w:rsidRDefault="00374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The end of Studies: </w:t>
            </w:r>
            <w:r>
              <w:rPr>
                <w:sz w:val="20"/>
                <w:szCs w:val="20"/>
              </w:rPr>
              <w:t>Defending</w:t>
            </w:r>
            <w:r>
              <w:rPr>
                <w:color w:val="000000"/>
                <w:sz w:val="20"/>
                <w:szCs w:val="20"/>
              </w:rPr>
              <w:t xml:space="preserve"> the Doctoral Thesis</w:t>
            </w:r>
          </w:p>
          <w:p w14:paraId="179BA315" w14:textId="77777777" w:rsidR="00680661" w:rsidRDefault="00374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Forma de învățământ: IF</w:t>
            </w:r>
          </w:p>
          <w:p w14:paraId="48CC1F3D" w14:textId="77777777" w:rsidR="00680661" w:rsidRDefault="00374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Mode of study: full-time education</w:t>
            </w:r>
          </w:p>
          <w:p w14:paraId="59D7535B" w14:textId="77777777" w:rsidR="00680661" w:rsidRDefault="00374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Seria: 2026-2030 </w:t>
            </w:r>
          </w:p>
        </w:tc>
        <w:tc>
          <w:tcPr>
            <w:tcW w:w="3153" w:type="dxa"/>
          </w:tcPr>
          <w:p w14:paraId="34A5AEFD" w14:textId="5BA2AD34" w:rsidR="00680661" w:rsidRDefault="0068066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0661" w14:paraId="153D2A16" w14:textId="77777777">
        <w:tc>
          <w:tcPr>
            <w:tcW w:w="7111" w:type="dxa"/>
            <w:vMerge/>
            <w:vAlign w:val="center"/>
          </w:tcPr>
          <w:p w14:paraId="7D324246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53" w:type="dxa"/>
          </w:tcPr>
          <w:p w14:paraId="0C257D1B" w14:textId="77777777" w:rsidR="00680661" w:rsidRDefault="00374CF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APROBAT,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RECTOR,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Prof. univ. dr. Liviu-George MAHA</w:t>
            </w:r>
          </w:p>
        </w:tc>
      </w:tr>
    </w:tbl>
    <w:p w14:paraId="66844716" w14:textId="77777777" w:rsidR="00680661" w:rsidRDefault="00680661">
      <w:pPr>
        <w:spacing w:after="240"/>
        <w:rPr>
          <w:color w:val="000000"/>
          <w:sz w:val="22"/>
          <w:szCs w:val="22"/>
        </w:rPr>
      </w:pPr>
    </w:p>
    <w:p w14:paraId="7BA80090" w14:textId="77777777" w:rsidR="00680661" w:rsidRDefault="00374CF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PLAN DE ÎNVĂŢĂMÂNT</w:t>
      </w:r>
    </w:p>
    <w:p w14:paraId="772A91E4" w14:textId="7085936B" w:rsidR="00680661" w:rsidRDefault="00374CF6">
      <w:pPr>
        <w:jc w:val="center"/>
        <w:rPr>
          <w:color w:val="000000"/>
          <w:sz w:val="22"/>
          <w:szCs w:val="22"/>
        </w:rPr>
      </w:pPr>
      <w:bookmarkStart w:id="0" w:name="_heading=h.5wfsy0bvamx2" w:colFirst="0" w:colLast="0"/>
      <w:bookmarkEnd w:id="0"/>
      <w:r>
        <w:rPr>
          <w:color w:val="000000"/>
          <w:sz w:val="22"/>
          <w:szCs w:val="22"/>
        </w:rPr>
        <w:t>2026-20</w:t>
      </w:r>
      <w:r w:rsidR="00B018BB">
        <w:rPr>
          <w:color w:val="000000"/>
          <w:sz w:val="22"/>
          <w:szCs w:val="22"/>
        </w:rPr>
        <w:t>27</w:t>
      </w:r>
    </w:p>
    <w:p w14:paraId="78B56341" w14:textId="77777777" w:rsidR="00DE57C2" w:rsidRDefault="00DE57C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6699"/>
          <w:sz w:val="22"/>
          <w:szCs w:val="22"/>
        </w:rPr>
      </w:pPr>
    </w:p>
    <w:p w14:paraId="372BC227" w14:textId="30BDB429" w:rsidR="00680661" w:rsidRDefault="00374CF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6699"/>
          <w:sz w:val="22"/>
          <w:szCs w:val="22"/>
        </w:rPr>
      </w:pPr>
      <w:bookmarkStart w:id="1" w:name="_GoBack"/>
      <w:bookmarkEnd w:id="1"/>
      <w:r>
        <w:rPr>
          <w:b/>
          <w:bCs/>
          <w:color w:val="006699"/>
          <w:sz w:val="22"/>
          <w:szCs w:val="22"/>
        </w:rPr>
        <w:t>Anul de studiu I</w:t>
      </w:r>
    </w:p>
    <w:p w14:paraId="24C4226B" w14:textId="77777777" w:rsidR="00680661" w:rsidRDefault="00680661">
      <w:pPr>
        <w:rPr>
          <w:color w:val="000000"/>
          <w:sz w:val="22"/>
          <w:szCs w:val="22"/>
        </w:rPr>
      </w:pPr>
    </w:p>
    <w:p w14:paraId="13692AF5" w14:textId="77777777" w:rsidR="00680661" w:rsidRDefault="00374CF6">
      <w:pPr>
        <w:pBdr>
          <w:top w:val="nil"/>
          <w:left w:val="nil"/>
          <w:bottom w:val="nil"/>
          <w:right w:val="nil"/>
          <w:between w:val="nil"/>
        </w:pBdr>
        <w:ind w:left="30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Semestrul 1</w:t>
      </w:r>
    </w:p>
    <w:tbl>
      <w:tblPr>
        <w:tblStyle w:val="a0"/>
        <w:tblW w:w="10049" w:type="dxa"/>
        <w:tblInd w:w="2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5"/>
        <w:gridCol w:w="4317"/>
        <w:gridCol w:w="426"/>
        <w:gridCol w:w="1109"/>
        <w:gridCol w:w="336"/>
        <w:gridCol w:w="336"/>
        <w:gridCol w:w="336"/>
        <w:gridCol w:w="776"/>
        <w:gridCol w:w="336"/>
        <w:gridCol w:w="338"/>
        <w:gridCol w:w="338"/>
        <w:gridCol w:w="338"/>
        <w:gridCol w:w="338"/>
        <w:gridCol w:w="390"/>
      </w:tblGrid>
      <w:tr w:rsidR="00680661" w14:paraId="29A46B9C" w14:textId="77777777" w:rsidTr="00374CF6">
        <w:tc>
          <w:tcPr>
            <w:tcW w:w="33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1A270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Nr. crt.</w:t>
            </w:r>
          </w:p>
        </w:tc>
        <w:tc>
          <w:tcPr>
            <w:tcW w:w="4317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18DB0" w14:textId="77777777" w:rsidR="00680661" w:rsidRDefault="00374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Denumirea disciplinei</w:t>
            </w:r>
          </w:p>
        </w:tc>
        <w:tc>
          <w:tcPr>
            <w:tcW w:w="42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55B19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Codul disciplinei</w:t>
            </w:r>
          </w:p>
        </w:tc>
        <w:tc>
          <w:tcPr>
            <w:tcW w:w="1109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84B6D5" w14:textId="77777777" w:rsidR="00680661" w:rsidRDefault="00374C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Tipul disciplinei</w:t>
            </w:r>
          </w:p>
        </w:tc>
        <w:tc>
          <w:tcPr>
            <w:tcW w:w="1784" w:type="dxa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6E0D3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Nr.ore/săpt. (fizic+online)</w:t>
            </w:r>
          </w:p>
        </w:tc>
        <w:tc>
          <w:tcPr>
            <w:tcW w:w="33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BB128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FV</w:t>
            </w:r>
          </w:p>
        </w:tc>
        <w:tc>
          <w:tcPr>
            <w:tcW w:w="338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80F57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</w:t>
            </w:r>
          </w:p>
        </w:tc>
        <w:tc>
          <w:tcPr>
            <w:tcW w:w="1404" w:type="dxa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16535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Procent de ore desfăşurate online/sem.</w:t>
            </w:r>
          </w:p>
        </w:tc>
      </w:tr>
      <w:tr w:rsidR="00680661" w14:paraId="5D8369AF" w14:textId="77777777" w:rsidTr="00374CF6">
        <w:tc>
          <w:tcPr>
            <w:tcW w:w="335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C112D8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317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CB3C6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97B76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2311C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2F7CE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59849C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</w:t>
            </w: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1285D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7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673DF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</w:t>
            </w:r>
          </w:p>
        </w:tc>
        <w:tc>
          <w:tcPr>
            <w:tcW w:w="33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7DDB3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0CB88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D0065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24C9F4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47661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E1E76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</w:t>
            </w:r>
          </w:p>
        </w:tc>
      </w:tr>
      <w:tr w:rsidR="00680661" w14:paraId="105F6351" w14:textId="77777777">
        <w:tc>
          <w:tcPr>
            <w:tcW w:w="10049" w:type="dxa"/>
            <w:gridSpan w:val="1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A5018" w14:textId="77777777" w:rsidR="00680661" w:rsidRDefault="00374CF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Discipline obligatorii (Compulsory courses)</w:t>
            </w:r>
          </w:p>
        </w:tc>
      </w:tr>
      <w:tr w:rsidR="00D1561B" w14:paraId="4E2134D5" w14:textId="77777777" w:rsidTr="00374CF6">
        <w:tc>
          <w:tcPr>
            <w:tcW w:w="335" w:type="dxa"/>
            <w:vMerge w:val="restart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1CF8D" w14:textId="77777777" w:rsidR="00D1561B" w:rsidRDefault="00D1561B">
            <w:pPr>
              <w:jc w:val="center"/>
              <w:rPr>
                <w:color w:val="000000"/>
                <w:sz w:val="20"/>
                <w:szCs w:val="20"/>
              </w:rPr>
            </w:pPr>
            <w:bookmarkStart w:id="2" w:name="_heading=h.r2zf1fkiaxwf" w:colFirst="0" w:colLast="0"/>
            <w:bookmarkEnd w:id="2"/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425BF" w14:textId="314A5C78" w:rsidR="00D1561B" w:rsidRDefault="00D1561B">
            <w:pPr>
              <w:rPr>
                <w:sz w:val="20"/>
                <w:szCs w:val="20"/>
              </w:rPr>
            </w:pPr>
            <w:r w:rsidRPr="00D1561B">
              <w:rPr>
                <w:color w:val="000000"/>
                <w:sz w:val="20"/>
                <w:szCs w:val="20"/>
              </w:rPr>
              <w:t>Metodologia cercetării ştiintifice (cu 3 module distincte):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i/>
                <w:iCs/>
                <w:color w:val="000000"/>
                <w:sz w:val="20"/>
                <w:szCs w:val="20"/>
              </w:rPr>
              <w:t>Scientific Research Methodology (with 3 distinct modules)</w:t>
            </w:r>
          </w:p>
        </w:tc>
        <w:tc>
          <w:tcPr>
            <w:tcW w:w="4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8DBD7" w14:textId="01C73EB4" w:rsidR="00D1561B" w:rsidRDefault="00D156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69D93" w14:textId="6AA2DAC0" w:rsidR="00D1561B" w:rsidRDefault="00D1561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7DB68" w14:textId="1B56C3D1" w:rsidR="00D1561B" w:rsidRDefault="00D1561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8F7CE" w14:textId="67D2C184" w:rsidR="00D1561B" w:rsidRDefault="00D1561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075735" w14:textId="77777777" w:rsidR="00D1561B" w:rsidRDefault="00D1561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936AA" w14:textId="77777777" w:rsidR="00D1561B" w:rsidRDefault="00D1561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2EA41" w14:textId="3549B5DD" w:rsidR="00D1561B" w:rsidRDefault="00D1561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198EE" w14:textId="54AABE0C" w:rsidR="00D1561B" w:rsidRDefault="00D1561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4A9B7" w14:textId="64B025E5" w:rsidR="00D1561B" w:rsidRDefault="00D1561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FC7B7" w14:textId="297ABCF7" w:rsidR="00D1561B" w:rsidRDefault="00D1561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DA99A" w14:textId="693175A2" w:rsidR="00D1561B" w:rsidRDefault="00D1561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01E90" w14:textId="1A7081D5" w:rsidR="00D1561B" w:rsidRDefault="00D1561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1561B" w14:paraId="71C6C74B" w14:textId="77777777" w:rsidTr="00374CF6">
        <w:tc>
          <w:tcPr>
            <w:tcW w:w="335" w:type="dxa"/>
            <w:vMerge/>
            <w:tcBorders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54D7A" w14:textId="77777777" w:rsid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E0FDF" w14:textId="77777777" w:rsidR="00D1561B" w:rsidRDefault="00D1561B" w:rsidP="00D1561B">
            <w:pPr>
              <w:rPr>
                <w:color w:val="000000"/>
                <w:sz w:val="20"/>
                <w:szCs w:val="20"/>
              </w:rPr>
            </w:pPr>
            <w:r w:rsidRPr="00D1561B">
              <w:rPr>
                <w:color w:val="000000"/>
                <w:sz w:val="20"/>
                <w:szCs w:val="20"/>
              </w:rPr>
              <w:t>Epistemologie</w:t>
            </w:r>
          </w:p>
          <w:p w14:paraId="6579E9EE" w14:textId="2F69C9CE" w:rsidR="00A53684" w:rsidRPr="00A53684" w:rsidRDefault="00A53684" w:rsidP="00D1561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A53684">
              <w:rPr>
                <w:i/>
                <w:iCs/>
                <w:color w:val="000000"/>
                <w:sz w:val="20"/>
                <w:szCs w:val="20"/>
              </w:rPr>
              <w:t>Epistemology</w:t>
            </w:r>
          </w:p>
        </w:tc>
        <w:tc>
          <w:tcPr>
            <w:tcW w:w="4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03A89" w14:textId="7975A97E" w:rsidR="00D1561B" w:rsidRPr="00D1561B" w:rsidRDefault="00D1561B" w:rsidP="00D1561B">
            <w:pPr>
              <w:jc w:val="center"/>
              <w:rPr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E</w:t>
            </w:r>
          </w:p>
        </w:tc>
        <w:tc>
          <w:tcPr>
            <w:tcW w:w="11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262E7" w14:textId="37182330" w:rsidR="00D1561B" w:rsidRP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  <w:r w:rsidRPr="00AE397E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8F630" w14:textId="5EF5B020" w:rsidR="00D1561B" w:rsidRPr="00D1561B" w:rsidRDefault="00D1561B" w:rsidP="00D1561B">
            <w:pPr>
              <w:jc w:val="center"/>
              <w:rPr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0.2</w:t>
            </w: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940BD" w14:textId="1272A02F" w:rsidR="00D1561B" w:rsidRPr="00D1561B" w:rsidRDefault="00D1561B" w:rsidP="00D1561B">
            <w:pPr>
              <w:jc w:val="center"/>
              <w:rPr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0.2</w:t>
            </w: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5806F" w14:textId="77777777" w:rsidR="00D1561B" w:rsidRP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CD9C6" w14:textId="77777777" w:rsidR="00D1561B" w:rsidRP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9B444A" w14:textId="431D14FD" w:rsidR="00D1561B" w:rsidRPr="00D1561B" w:rsidRDefault="00D1561B" w:rsidP="00D1561B">
            <w:pPr>
              <w:jc w:val="center"/>
              <w:rPr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C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7B00A" w14:textId="1750B3FC" w:rsidR="00D1561B" w:rsidRPr="00D1561B" w:rsidRDefault="00D1561B" w:rsidP="00D1561B">
            <w:pPr>
              <w:jc w:val="center"/>
              <w:rPr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1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92B59" w14:textId="4F3B7E87" w:rsidR="00D1561B" w:rsidRPr="00D1561B" w:rsidRDefault="00D1561B" w:rsidP="00D1561B">
            <w:pPr>
              <w:jc w:val="center"/>
              <w:rPr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0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0EC9E" w14:textId="3871D38A" w:rsidR="00D1561B" w:rsidRPr="00D1561B" w:rsidRDefault="00D1561B" w:rsidP="00D1561B">
            <w:pPr>
              <w:jc w:val="center"/>
              <w:rPr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0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249D4" w14:textId="19B10B2F" w:rsidR="00D1561B" w:rsidRDefault="00D1561B" w:rsidP="00D1561B">
            <w:pPr>
              <w:jc w:val="center"/>
              <w:rPr>
                <w:sz w:val="16"/>
                <w:szCs w:val="16"/>
              </w:rPr>
            </w:pPr>
            <w:r w:rsidRPr="00D1561B">
              <w:rPr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74173" w14:textId="3806C80A" w:rsidR="00D1561B" w:rsidRDefault="00D1561B" w:rsidP="00D1561B">
            <w:pPr>
              <w:jc w:val="center"/>
              <w:rPr>
                <w:sz w:val="16"/>
                <w:szCs w:val="16"/>
              </w:rPr>
            </w:pPr>
            <w:r w:rsidRPr="00D1561B">
              <w:rPr>
                <w:sz w:val="20"/>
                <w:szCs w:val="20"/>
              </w:rPr>
              <w:t>0</w:t>
            </w:r>
          </w:p>
        </w:tc>
      </w:tr>
      <w:tr w:rsidR="00D1561B" w14:paraId="633170DB" w14:textId="77777777" w:rsidTr="00374CF6">
        <w:tc>
          <w:tcPr>
            <w:tcW w:w="335" w:type="dxa"/>
            <w:vMerge/>
            <w:tcBorders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2FEDD" w14:textId="77777777" w:rsid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EA821" w14:textId="77777777" w:rsidR="00D1561B" w:rsidRDefault="00D1561B" w:rsidP="00D1561B">
            <w:pPr>
              <w:rPr>
                <w:color w:val="000000"/>
                <w:sz w:val="20"/>
                <w:szCs w:val="20"/>
              </w:rPr>
            </w:pPr>
            <w:r w:rsidRPr="00D1561B">
              <w:rPr>
                <w:color w:val="000000"/>
                <w:sz w:val="20"/>
                <w:szCs w:val="20"/>
              </w:rPr>
              <w:t>Metodologia cercetării ştiintifice</w:t>
            </w:r>
          </w:p>
          <w:p w14:paraId="32C83DE7" w14:textId="2EF66287" w:rsidR="00A53684" w:rsidRPr="00A53684" w:rsidRDefault="00A53684" w:rsidP="00D1561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A53684">
              <w:rPr>
                <w:i/>
                <w:iCs/>
                <w:color w:val="000000"/>
                <w:sz w:val="20"/>
                <w:szCs w:val="20"/>
              </w:rPr>
              <w:t>Scientific Research Methodology</w:t>
            </w:r>
          </w:p>
        </w:tc>
        <w:tc>
          <w:tcPr>
            <w:tcW w:w="4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FB83AF" w14:textId="31F43B37" w:rsidR="00D1561B" w:rsidRPr="00D1561B" w:rsidRDefault="00D1561B" w:rsidP="00D1561B">
            <w:pPr>
              <w:jc w:val="center"/>
              <w:rPr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MC</w:t>
            </w:r>
          </w:p>
        </w:tc>
        <w:tc>
          <w:tcPr>
            <w:tcW w:w="11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7B654" w14:textId="340AC55A" w:rsidR="00D1561B" w:rsidRP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  <w:r w:rsidRPr="00AE397E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A819D" w14:textId="5277D568" w:rsidR="00D1561B" w:rsidRPr="00D1561B" w:rsidRDefault="00D1561B" w:rsidP="00D1561B">
            <w:pPr>
              <w:jc w:val="center"/>
              <w:rPr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0.7</w:t>
            </w: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B60B7" w14:textId="5A42E8AC" w:rsidR="00D1561B" w:rsidRPr="00D1561B" w:rsidRDefault="00D1561B" w:rsidP="00D1561B">
            <w:pPr>
              <w:jc w:val="center"/>
              <w:rPr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0.6</w:t>
            </w: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A2FE8" w14:textId="77777777" w:rsidR="00D1561B" w:rsidRP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CD8E9" w14:textId="77777777" w:rsidR="00D1561B" w:rsidRP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A1F6A" w14:textId="4DBAF59E" w:rsidR="00D1561B" w:rsidRPr="00D1561B" w:rsidRDefault="00D1561B" w:rsidP="00D1561B">
            <w:pPr>
              <w:jc w:val="center"/>
              <w:rPr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E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3E4E7" w14:textId="0E159A0D" w:rsidR="00D1561B" w:rsidRPr="00D1561B" w:rsidRDefault="00D1561B" w:rsidP="00D1561B">
            <w:pPr>
              <w:jc w:val="center"/>
              <w:rPr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5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2118A8" w14:textId="01CD2E74" w:rsidR="00D1561B" w:rsidRPr="00D1561B" w:rsidRDefault="00D1561B" w:rsidP="00D1561B">
            <w:pPr>
              <w:jc w:val="center"/>
              <w:rPr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0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BBB5B" w14:textId="377BB909" w:rsidR="00D1561B" w:rsidRPr="00D1561B" w:rsidRDefault="00D1561B" w:rsidP="00D1561B">
            <w:pPr>
              <w:jc w:val="center"/>
              <w:rPr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0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F3FC5" w14:textId="773509C9" w:rsidR="00D1561B" w:rsidRDefault="00D1561B" w:rsidP="00D1561B">
            <w:pPr>
              <w:jc w:val="center"/>
              <w:rPr>
                <w:sz w:val="16"/>
                <w:szCs w:val="16"/>
              </w:rPr>
            </w:pPr>
            <w:r w:rsidRPr="00D1561B">
              <w:rPr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0E1467" w14:textId="48C56246" w:rsidR="00D1561B" w:rsidRDefault="00D1561B" w:rsidP="00D1561B">
            <w:pPr>
              <w:jc w:val="center"/>
              <w:rPr>
                <w:sz w:val="16"/>
                <w:szCs w:val="16"/>
              </w:rPr>
            </w:pPr>
            <w:r w:rsidRPr="00D1561B">
              <w:rPr>
                <w:sz w:val="20"/>
                <w:szCs w:val="20"/>
              </w:rPr>
              <w:t>0</w:t>
            </w:r>
          </w:p>
        </w:tc>
      </w:tr>
      <w:tr w:rsidR="00D1561B" w14:paraId="2ACEF9C4" w14:textId="77777777" w:rsidTr="00374CF6">
        <w:tc>
          <w:tcPr>
            <w:tcW w:w="335" w:type="dxa"/>
            <w:vMerge/>
            <w:tcBorders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F0D2D" w14:textId="77777777" w:rsid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33FE6" w14:textId="77777777" w:rsidR="00D1561B" w:rsidRDefault="00D1561B" w:rsidP="00D1561B">
            <w:pPr>
              <w:rPr>
                <w:color w:val="000000"/>
                <w:sz w:val="20"/>
                <w:szCs w:val="20"/>
              </w:rPr>
            </w:pPr>
            <w:r w:rsidRPr="00D1561B">
              <w:rPr>
                <w:color w:val="000000"/>
                <w:sz w:val="20"/>
                <w:szCs w:val="20"/>
              </w:rPr>
              <w:t>Academic writing I</w:t>
            </w:r>
          </w:p>
          <w:p w14:paraId="37693A8F" w14:textId="4FA7EF9C" w:rsidR="00A53684" w:rsidRPr="00A53684" w:rsidRDefault="00A53684" w:rsidP="00D1561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A53684">
              <w:rPr>
                <w:i/>
                <w:iCs/>
                <w:color w:val="000000"/>
                <w:sz w:val="20"/>
                <w:szCs w:val="20"/>
              </w:rPr>
              <w:t>Academic writing I</w:t>
            </w:r>
          </w:p>
        </w:tc>
        <w:tc>
          <w:tcPr>
            <w:tcW w:w="4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8572A" w14:textId="01906AF3" w:rsidR="00D1561B" w:rsidRPr="00D1561B" w:rsidRDefault="00D1561B" w:rsidP="00D1561B">
            <w:pPr>
              <w:jc w:val="center"/>
              <w:rPr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AW1</w:t>
            </w:r>
          </w:p>
        </w:tc>
        <w:tc>
          <w:tcPr>
            <w:tcW w:w="11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4D096" w14:textId="1C41E12B" w:rsidR="00D1561B" w:rsidRP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  <w:r w:rsidRPr="00AE397E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2B44D" w14:textId="53E4EBEB" w:rsidR="00D1561B" w:rsidRPr="00D1561B" w:rsidRDefault="00D1561B" w:rsidP="00D1561B">
            <w:pPr>
              <w:jc w:val="center"/>
              <w:rPr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0.2</w:t>
            </w: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BD573" w14:textId="103B839F" w:rsidR="00D1561B" w:rsidRPr="00D1561B" w:rsidRDefault="00D1561B" w:rsidP="00D1561B">
            <w:pPr>
              <w:jc w:val="center"/>
              <w:rPr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0.3</w:t>
            </w: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870C5" w14:textId="77777777" w:rsidR="00D1561B" w:rsidRP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B2728" w14:textId="77777777" w:rsidR="00D1561B" w:rsidRP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6A1176" w14:textId="3C164915" w:rsidR="00D1561B" w:rsidRPr="00D1561B" w:rsidRDefault="00D1561B" w:rsidP="00D1561B">
            <w:pPr>
              <w:jc w:val="center"/>
              <w:rPr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C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C8CDE" w14:textId="6DC38D7B" w:rsidR="00D1561B" w:rsidRPr="00D1561B" w:rsidRDefault="00D1561B" w:rsidP="00D1561B">
            <w:pPr>
              <w:jc w:val="center"/>
              <w:rPr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1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518E9" w14:textId="20765E26" w:rsidR="00D1561B" w:rsidRPr="00D1561B" w:rsidRDefault="00D1561B" w:rsidP="00D1561B">
            <w:pPr>
              <w:jc w:val="center"/>
              <w:rPr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0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96AA7" w14:textId="7806940B" w:rsidR="00D1561B" w:rsidRPr="00D1561B" w:rsidRDefault="00D1561B" w:rsidP="00D1561B">
            <w:pPr>
              <w:jc w:val="center"/>
              <w:rPr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0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D5180" w14:textId="5757F3D1" w:rsidR="00D1561B" w:rsidRDefault="00D1561B" w:rsidP="00D1561B">
            <w:pPr>
              <w:jc w:val="center"/>
              <w:rPr>
                <w:sz w:val="16"/>
                <w:szCs w:val="16"/>
              </w:rPr>
            </w:pPr>
            <w:r w:rsidRPr="00D1561B">
              <w:rPr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C6440" w14:textId="64317157" w:rsidR="00D1561B" w:rsidRDefault="00D1561B" w:rsidP="00D1561B">
            <w:pPr>
              <w:jc w:val="center"/>
              <w:rPr>
                <w:sz w:val="16"/>
                <w:szCs w:val="16"/>
              </w:rPr>
            </w:pPr>
            <w:r w:rsidRPr="00D1561B">
              <w:rPr>
                <w:sz w:val="20"/>
                <w:szCs w:val="20"/>
              </w:rPr>
              <w:t>0</w:t>
            </w:r>
          </w:p>
        </w:tc>
      </w:tr>
      <w:tr w:rsidR="00D1561B" w14:paraId="1651A3EA" w14:textId="77777777" w:rsidTr="00374CF6">
        <w:tc>
          <w:tcPr>
            <w:tcW w:w="3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4A3E6" w14:textId="77777777" w:rsid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408FA9" w14:textId="10F18144" w:rsidR="00D1561B" w:rsidRDefault="00D1561B" w:rsidP="00EA01D9">
            <w:pPr>
              <w:rPr>
                <w:sz w:val="20"/>
                <w:szCs w:val="20"/>
              </w:rPr>
            </w:pPr>
            <w:r w:rsidRPr="00D1561B">
              <w:rPr>
                <w:color w:val="000000"/>
                <w:sz w:val="20"/>
                <w:szCs w:val="20"/>
              </w:rPr>
              <w:t>Metode de cercetare şi analiză calitativă a datelor</w:t>
            </w:r>
            <w:r>
              <w:rPr>
                <w:color w:val="000000"/>
                <w:sz w:val="20"/>
                <w:szCs w:val="20"/>
              </w:rPr>
              <w:br/>
            </w:r>
            <w:r w:rsidR="00A51611">
              <w:rPr>
                <w:i/>
                <w:iCs/>
                <w:sz w:val="20"/>
                <w:szCs w:val="20"/>
              </w:rPr>
              <w:t>Research</w:t>
            </w:r>
            <w:r w:rsidR="00EA01D9">
              <w:rPr>
                <w:i/>
                <w:iCs/>
                <w:sz w:val="20"/>
                <w:szCs w:val="20"/>
              </w:rPr>
              <w:t xml:space="preserve"> and Analysis</w:t>
            </w:r>
            <w:r w:rsidR="00A51611">
              <w:rPr>
                <w:i/>
                <w:iCs/>
                <w:sz w:val="20"/>
                <w:szCs w:val="20"/>
              </w:rPr>
              <w:t xml:space="preserve"> </w:t>
            </w:r>
            <w:r w:rsidR="00A51611" w:rsidRPr="00A51611">
              <w:rPr>
                <w:i/>
                <w:iCs/>
                <w:sz w:val="20"/>
                <w:szCs w:val="20"/>
              </w:rPr>
              <w:t>Methods</w:t>
            </w:r>
            <w:r w:rsidR="00EA01D9">
              <w:rPr>
                <w:i/>
                <w:iCs/>
                <w:sz w:val="20"/>
                <w:szCs w:val="20"/>
              </w:rPr>
              <w:t xml:space="preserve"> for</w:t>
            </w:r>
            <w:r w:rsidR="00A51611" w:rsidRPr="00A51611">
              <w:rPr>
                <w:i/>
                <w:iCs/>
                <w:sz w:val="20"/>
                <w:szCs w:val="20"/>
              </w:rPr>
              <w:t xml:space="preserve"> Qualitative Data </w:t>
            </w:r>
          </w:p>
        </w:tc>
        <w:tc>
          <w:tcPr>
            <w:tcW w:w="4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42FD2" w14:textId="1C63A813" w:rsidR="00D1561B" w:rsidRPr="00D1561B" w:rsidRDefault="00D1561B" w:rsidP="00D1561B">
            <w:pPr>
              <w:jc w:val="center"/>
              <w:rPr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MACalD</w:t>
            </w:r>
          </w:p>
        </w:tc>
        <w:tc>
          <w:tcPr>
            <w:tcW w:w="11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3B5492" w14:textId="77777777" w:rsidR="00D1561B" w:rsidRP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  <w:r w:rsidRPr="00D1561B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8313F" w14:textId="4DDEA6F4" w:rsidR="00D1561B" w:rsidRP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0.5</w:t>
            </w: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5E6F3" w14:textId="71B7C12B" w:rsidR="00D1561B" w:rsidRP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0.8</w:t>
            </w: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9C070" w14:textId="77777777" w:rsidR="00D1561B" w:rsidRP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483917" w14:textId="77777777" w:rsidR="00D1561B" w:rsidRP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30E3B" w14:textId="3DFE9148" w:rsidR="00D1561B" w:rsidRP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E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5D668" w14:textId="5F7C8DA0" w:rsidR="00D1561B" w:rsidRP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5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F3FFB" w14:textId="6102015D" w:rsidR="00D1561B" w:rsidRP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0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63EBF" w14:textId="24FB45F2" w:rsidR="00D1561B" w:rsidRP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0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218ED" w14:textId="430CA57B" w:rsidR="00D1561B" w:rsidRDefault="00D1561B" w:rsidP="00D1561B">
            <w:pPr>
              <w:jc w:val="center"/>
              <w:rPr>
                <w:color w:val="000000"/>
                <w:sz w:val="16"/>
                <w:szCs w:val="16"/>
              </w:rPr>
            </w:pPr>
            <w:r w:rsidRPr="00D1561B">
              <w:rPr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E31963" w14:textId="2E712C6D" w:rsidR="00D1561B" w:rsidRDefault="00D1561B" w:rsidP="00D1561B">
            <w:pPr>
              <w:jc w:val="center"/>
              <w:rPr>
                <w:color w:val="000000"/>
                <w:sz w:val="16"/>
                <w:szCs w:val="16"/>
              </w:rPr>
            </w:pPr>
            <w:r w:rsidRPr="00D1561B">
              <w:rPr>
                <w:sz w:val="20"/>
                <w:szCs w:val="20"/>
              </w:rPr>
              <w:t>0</w:t>
            </w:r>
          </w:p>
        </w:tc>
      </w:tr>
      <w:tr w:rsidR="00D1561B" w14:paraId="0399444D" w14:textId="77777777" w:rsidTr="00374CF6">
        <w:tc>
          <w:tcPr>
            <w:tcW w:w="3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9FD48" w14:textId="77777777" w:rsid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5F8EF" w14:textId="77777777" w:rsidR="00D1561B" w:rsidRDefault="00D1561B" w:rsidP="00D1561B">
            <w:pPr>
              <w:jc w:val="both"/>
              <w:rPr>
                <w:color w:val="000000"/>
                <w:sz w:val="20"/>
                <w:szCs w:val="20"/>
              </w:rPr>
            </w:pPr>
            <w:r w:rsidRPr="00D1561B">
              <w:rPr>
                <w:color w:val="000000"/>
                <w:sz w:val="20"/>
                <w:szCs w:val="20"/>
              </w:rPr>
              <w:t>Metode de cercetare şi analiză cantitativă a datelor</w:t>
            </w:r>
          </w:p>
          <w:p w14:paraId="7B46929D" w14:textId="2ED52267" w:rsidR="00A51611" w:rsidRDefault="00A51611" w:rsidP="00EA01D9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Research </w:t>
            </w:r>
            <w:r w:rsidR="00EA01D9">
              <w:rPr>
                <w:i/>
                <w:iCs/>
                <w:sz w:val="20"/>
                <w:szCs w:val="20"/>
              </w:rPr>
              <w:t xml:space="preserve">and Analysis </w:t>
            </w:r>
            <w:r w:rsidR="00EA01D9" w:rsidRPr="00A51611">
              <w:rPr>
                <w:i/>
                <w:iCs/>
                <w:sz w:val="20"/>
                <w:szCs w:val="20"/>
              </w:rPr>
              <w:t>Methods</w:t>
            </w:r>
            <w:r w:rsidR="00EA01D9">
              <w:rPr>
                <w:i/>
                <w:iCs/>
                <w:sz w:val="20"/>
                <w:szCs w:val="20"/>
              </w:rPr>
              <w:t xml:space="preserve"> for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A51611">
              <w:rPr>
                <w:i/>
                <w:iCs/>
                <w:sz w:val="20"/>
                <w:szCs w:val="20"/>
              </w:rPr>
              <w:t>Qua</w:t>
            </w:r>
            <w:r>
              <w:rPr>
                <w:i/>
                <w:iCs/>
                <w:sz w:val="20"/>
                <w:szCs w:val="20"/>
              </w:rPr>
              <w:t>ntitative</w:t>
            </w:r>
            <w:r w:rsidRPr="00A51611">
              <w:rPr>
                <w:i/>
                <w:iCs/>
                <w:sz w:val="20"/>
                <w:szCs w:val="20"/>
              </w:rPr>
              <w:t xml:space="preserve"> Data </w:t>
            </w:r>
          </w:p>
        </w:tc>
        <w:tc>
          <w:tcPr>
            <w:tcW w:w="4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37A9C" w14:textId="3633926F" w:rsidR="00D1561B" w:rsidRPr="00D1561B" w:rsidRDefault="00D1561B" w:rsidP="00D1561B">
            <w:pPr>
              <w:jc w:val="center"/>
              <w:rPr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MACanD</w:t>
            </w:r>
          </w:p>
        </w:tc>
        <w:tc>
          <w:tcPr>
            <w:tcW w:w="11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389F7" w14:textId="77777777" w:rsidR="00D1561B" w:rsidRP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  <w:r w:rsidRPr="00D1561B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093A8" w14:textId="44F42FEA" w:rsidR="00D1561B" w:rsidRP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0.5</w:t>
            </w: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D8673" w14:textId="14D9D2B4" w:rsidR="00D1561B" w:rsidRP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0.8</w:t>
            </w: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BAB58" w14:textId="77777777" w:rsidR="00D1561B" w:rsidRP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78FFFA" w14:textId="77777777" w:rsidR="00D1561B" w:rsidRP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0C55B" w14:textId="6A184B26" w:rsidR="00D1561B" w:rsidRP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E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FFBFE" w14:textId="118E4877" w:rsidR="00D1561B" w:rsidRP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5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30123" w14:textId="0D881389" w:rsidR="00D1561B" w:rsidRP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0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F6897" w14:textId="25BD7F99" w:rsidR="00D1561B" w:rsidRP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0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C50A2" w14:textId="1D40B074" w:rsidR="00D1561B" w:rsidRDefault="00D1561B" w:rsidP="00D1561B">
            <w:pPr>
              <w:jc w:val="center"/>
              <w:rPr>
                <w:color w:val="000000"/>
                <w:sz w:val="16"/>
                <w:szCs w:val="16"/>
              </w:rPr>
            </w:pPr>
            <w:r w:rsidRPr="00D1561B">
              <w:rPr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2E2049" w14:textId="7A3A1E68" w:rsidR="00D1561B" w:rsidRDefault="00D1561B" w:rsidP="00D1561B">
            <w:pPr>
              <w:jc w:val="center"/>
              <w:rPr>
                <w:color w:val="000000"/>
                <w:sz w:val="16"/>
                <w:szCs w:val="16"/>
              </w:rPr>
            </w:pPr>
            <w:r w:rsidRPr="00D1561B">
              <w:rPr>
                <w:sz w:val="20"/>
                <w:szCs w:val="20"/>
              </w:rPr>
              <w:t>0</w:t>
            </w:r>
          </w:p>
        </w:tc>
      </w:tr>
      <w:tr w:rsidR="00D1561B" w14:paraId="63E9A225" w14:textId="77777777" w:rsidTr="00374CF6">
        <w:tc>
          <w:tcPr>
            <w:tcW w:w="3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8084F" w14:textId="77777777" w:rsid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39518" w14:textId="77777777" w:rsidR="00D1561B" w:rsidRDefault="00D1561B" w:rsidP="00D1561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Etică și integritate academică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i/>
                <w:iCs/>
                <w:color w:val="000000"/>
                <w:sz w:val="20"/>
                <w:szCs w:val="20"/>
              </w:rPr>
              <w:t>Academic Ethics and Integrity</w:t>
            </w:r>
          </w:p>
        </w:tc>
        <w:tc>
          <w:tcPr>
            <w:tcW w:w="4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B7DC2" w14:textId="73856DC5" w:rsidR="00D1561B" w:rsidRPr="00D1561B" w:rsidRDefault="00D1561B" w:rsidP="00D1561B">
            <w:pPr>
              <w:jc w:val="center"/>
              <w:rPr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ECS</w:t>
            </w:r>
          </w:p>
        </w:tc>
        <w:tc>
          <w:tcPr>
            <w:tcW w:w="11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42C40" w14:textId="77777777" w:rsidR="00D1561B" w:rsidRP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  <w:r w:rsidRPr="00D1561B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29CF8" w14:textId="3B37BCEA" w:rsidR="00D1561B" w:rsidRP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0.4</w:t>
            </w: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CAA89" w14:textId="64572563" w:rsidR="00D1561B" w:rsidRP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0.6</w:t>
            </w: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73ECF" w14:textId="77777777" w:rsidR="00D1561B" w:rsidRP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15A65" w14:textId="77777777" w:rsidR="00D1561B" w:rsidRP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5D4AB" w14:textId="4107E265" w:rsidR="00D1561B" w:rsidRP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C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C8740" w14:textId="0A8FD2F2" w:rsidR="00D1561B" w:rsidRP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3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D8801" w14:textId="4C4849AB" w:rsidR="00D1561B" w:rsidRP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0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75B77" w14:textId="0C3EF73F" w:rsidR="00D1561B" w:rsidRPr="00D1561B" w:rsidRDefault="00D1561B" w:rsidP="00D1561B">
            <w:pPr>
              <w:jc w:val="center"/>
              <w:rPr>
                <w:color w:val="000000"/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0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CBA8C" w14:textId="72F9159F" w:rsidR="00D1561B" w:rsidRDefault="00D1561B" w:rsidP="00D1561B">
            <w:pPr>
              <w:jc w:val="center"/>
              <w:rPr>
                <w:color w:val="000000"/>
                <w:sz w:val="16"/>
                <w:szCs w:val="16"/>
              </w:rPr>
            </w:pPr>
            <w:r w:rsidRPr="00D1561B">
              <w:rPr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D704A" w14:textId="4175F63E" w:rsidR="00D1561B" w:rsidRDefault="00D1561B" w:rsidP="00D1561B">
            <w:pPr>
              <w:jc w:val="center"/>
              <w:rPr>
                <w:color w:val="000000"/>
                <w:sz w:val="16"/>
                <w:szCs w:val="16"/>
              </w:rPr>
            </w:pPr>
            <w:r w:rsidRPr="00D1561B">
              <w:rPr>
                <w:sz w:val="20"/>
                <w:szCs w:val="20"/>
              </w:rPr>
              <w:t>0</w:t>
            </w:r>
          </w:p>
        </w:tc>
      </w:tr>
      <w:tr w:rsidR="006314E9" w14:paraId="16806B83" w14:textId="77777777" w:rsidTr="00374CF6">
        <w:tc>
          <w:tcPr>
            <w:tcW w:w="3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23556" w14:textId="1AE61446" w:rsidR="006314E9" w:rsidRDefault="006314E9" w:rsidP="006314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6E788" w14:textId="77777777" w:rsidR="006314E9" w:rsidRDefault="006314E9" w:rsidP="006314E9">
            <w:pPr>
              <w:rPr>
                <w:color w:val="000000"/>
                <w:sz w:val="20"/>
                <w:szCs w:val="20"/>
              </w:rPr>
            </w:pPr>
            <w:r w:rsidRPr="00D1561B">
              <w:rPr>
                <w:color w:val="000000"/>
                <w:sz w:val="20"/>
                <w:szCs w:val="20"/>
              </w:rPr>
              <w:t>Discipline opționale (una din Pachet 1 si 1-2 din Pachet 2, însumând minim</w:t>
            </w:r>
            <w:r>
              <w:rPr>
                <w:color w:val="000000"/>
                <w:sz w:val="20"/>
                <w:szCs w:val="20"/>
              </w:rPr>
              <w:t xml:space="preserve">um </w:t>
            </w:r>
            <w:r w:rsidRPr="00D1561B">
              <w:rPr>
                <w:color w:val="000000"/>
                <w:sz w:val="20"/>
                <w:szCs w:val="20"/>
              </w:rPr>
              <w:t xml:space="preserve">60 ore </w:t>
            </w:r>
            <w:r>
              <w:rPr>
                <w:color w:val="000000"/>
                <w:sz w:val="20"/>
                <w:szCs w:val="20"/>
              </w:rPr>
              <w:t>ș</w:t>
            </w:r>
            <w:r w:rsidRPr="00D1561B">
              <w:rPr>
                <w:color w:val="000000"/>
                <w:sz w:val="20"/>
                <w:szCs w:val="20"/>
              </w:rPr>
              <w:t>i minim</w:t>
            </w:r>
            <w:r>
              <w:rPr>
                <w:color w:val="000000"/>
                <w:sz w:val="20"/>
                <w:szCs w:val="20"/>
              </w:rPr>
              <w:t>um</w:t>
            </w:r>
            <w:r w:rsidRPr="00D1561B">
              <w:rPr>
                <w:color w:val="000000"/>
                <w:sz w:val="20"/>
                <w:szCs w:val="20"/>
              </w:rPr>
              <w:t xml:space="preserve"> 10 credite)</w:t>
            </w:r>
          </w:p>
          <w:p w14:paraId="691C16A1" w14:textId="1E9F7A88" w:rsidR="00A51611" w:rsidRPr="00A51611" w:rsidRDefault="00A51611" w:rsidP="00A51611">
            <w:pPr>
              <w:rPr>
                <w:color w:val="000000"/>
                <w:sz w:val="20"/>
                <w:szCs w:val="20"/>
                <w:lang w:val="ro-RO"/>
              </w:rPr>
            </w:pPr>
            <w:r w:rsidRPr="00A51611">
              <w:rPr>
                <w:color w:val="000000"/>
                <w:sz w:val="20"/>
                <w:szCs w:val="20"/>
                <w:lang w:val="en"/>
              </w:rPr>
              <w:t xml:space="preserve">Optional </w:t>
            </w:r>
            <w:r>
              <w:rPr>
                <w:color w:val="000000"/>
                <w:sz w:val="20"/>
                <w:szCs w:val="20"/>
                <w:lang w:val="en"/>
              </w:rPr>
              <w:t>courses</w:t>
            </w:r>
            <w:r w:rsidRPr="00A51611">
              <w:rPr>
                <w:color w:val="000000"/>
                <w:sz w:val="20"/>
                <w:szCs w:val="20"/>
                <w:lang w:val="en"/>
              </w:rPr>
              <w:t xml:space="preserve"> (one from Package 1 and 1-2 from Package 2, </w:t>
            </w:r>
            <w:r>
              <w:rPr>
                <w:color w:val="000000"/>
                <w:sz w:val="20"/>
                <w:szCs w:val="20"/>
                <w:lang w:val="en"/>
              </w:rPr>
              <w:t>totaling</w:t>
            </w:r>
            <w:r w:rsidRPr="00A51611">
              <w:rPr>
                <w:color w:val="000000"/>
                <w:sz w:val="20"/>
                <w:szCs w:val="20"/>
                <w:lang w:val="en"/>
              </w:rPr>
              <w:t xml:space="preserve"> a minimum of 60 hours and a minimum of 10 credits)</w:t>
            </w:r>
          </w:p>
          <w:p w14:paraId="5B24EA00" w14:textId="5C36F803" w:rsidR="00A51611" w:rsidRPr="00A51611" w:rsidRDefault="00A51611" w:rsidP="006314E9">
            <w:pPr>
              <w:rPr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4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1DFF6" w14:textId="48D49D5F" w:rsidR="006314E9" w:rsidRPr="00D1561B" w:rsidRDefault="006314E9" w:rsidP="006314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</w:t>
            </w:r>
          </w:p>
        </w:tc>
        <w:tc>
          <w:tcPr>
            <w:tcW w:w="11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9B1AA" w14:textId="43C2A938" w:rsidR="006314E9" w:rsidRPr="00D1561B" w:rsidRDefault="006314E9" w:rsidP="006314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1A3AA" w14:textId="71D00AD4" w:rsidR="006314E9" w:rsidRPr="006314E9" w:rsidRDefault="006314E9" w:rsidP="006314E9">
            <w:pPr>
              <w:jc w:val="center"/>
              <w:rPr>
                <w:sz w:val="20"/>
                <w:szCs w:val="20"/>
              </w:rPr>
            </w:pPr>
            <w:r w:rsidRPr="006314E9">
              <w:rPr>
                <w:sz w:val="20"/>
                <w:szCs w:val="20"/>
              </w:rPr>
              <w:t>1.5</w:t>
            </w: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0B9F4" w14:textId="553C4F04" w:rsidR="006314E9" w:rsidRPr="006314E9" w:rsidRDefault="006314E9" w:rsidP="006314E9">
            <w:pPr>
              <w:jc w:val="center"/>
              <w:rPr>
                <w:sz w:val="20"/>
                <w:szCs w:val="20"/>
              </w:rPr>
            </w:pPr>
            <w:r w:rsidRPr="006314E9">
              <w:rPr>
                <w:sz w:val="20"/>
                <w:szCs w:val="20"/>
              </w:rPr>
              <w:t>2.7</w:t>
            </w: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6A8F99" w14:textId="77777777" w:rsidR="006314E9" w:rsidRPr="00D1561B" w:rsidRDefault="006314E9" w:rsidP="006314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39EC7" w14:textId="77777777" w:rsidR="006314E9" w:rsidRPr="00D1561B" w:rsidRDefault="006314E9" w:rsidP="006314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EE2A0" w14:textId="16BDB61F" w:rsidR="006314E9" w:rsidRPr="00D1561B" w:rsidRDefault="006314E9" w:rsidP="006314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90604" w14:textId="38004086" w:rsidR="006314E9" w:rsidRPr="00D1561B" w:rsidRDefault="006314E9" w:rsidP="006314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38A4E3" w14:textId="1F3C4E1B" w:rsidR="006314E9" w:rsidRPr="00D1561B" w:rsidRDefault="006314E9" w:rsidP="006314E9">
            <w:pPr>
              <w:jc w:val="center"/>
              <w:rPr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0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1A85B5" w14:textId="678D204C" w:rsidR="006314E9" w:rsidRPr="00D1561B" w:rsidRDefault="006314E9" w:rsidP="006314E9">
            <w:pPr>
              <w:jc w:val="center"/>
              <w:rPr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0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86A83" w14:textId="2C1CF02F" w:rsidR="006314E9" w:rsidRPr="00D1561B" w:rsidRDefault="006314E9" w:rsidP="006314E9">
            <w:pPr>
              <w:jc w:val="center"/>
              <w:rPr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B03E0" w14:textId="6D36F61E" w:rsidR="006314E9" w:rsidRPr="00D1561B" w:rsidRDefault="006314E9" w:rsidP="006314E9">
            <w:pPr>
              <w:jc w:val="center"/>
              <w:rPr>
                <w:sz w:val="20"/>
                <w:szCs w:val="20"/>
              </w:rPr>
            </w:pPr>
            <w:r w:rsidRPr="00D1561B">
              <w:rPr>
                <w:sz w:val="20"/>
                <w:szCs w:val="20"/>
              </w:rPr>
              <w:t>0</w:t>
            </w:r>
          </w:p>
        </w:tc>
      </w:tr>
      <w:tr w:rsidR="00680661" w14:paraId="7A2D2F0C" w14:textId="77777777">
        <w:tc>
          <w:tcPr>
            <w:tcW w:w="10049" w:type="dxa"/>
            <w:gridSpan w:val="1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F2A9E" w14:textId="77777777" w:rsidR="00680661" w:rsidRDefault="00D1561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561B">
              <w:rPr>
                <w:b/>
                <w:bCs/>
                <w:color w:val="000000"/>
                <w:sz w:val="20"/>
                <w:szCs w:val="20"/>
              </w:rPr>
              <w:t xml:space="preserve">Discipline </w:t>
            </w:r>
            <w:r w:rsidR="006314E9" w:rsidRPr="00D1561B">
              <w:rPr>
                <w:b/>
                <w:bCs/>
                <w:color w:val="000000"/>
                <w:sz w:val="20"/>
                <w:szCs w:val="20"/>
              </w:rPr>
              <w:t>opționale</w:t>
            </w:r>
            <w:r w:rsidRPr="00D1561B">
              <w:rPr>
                <w:b/>
                <w:bCs/>
                <w:color w:val="000000"/>
                <w:sz w:val="20"/>
                <w:szCs w:val="20"/>
              </w:rPr>
              <w:t xml:space="preserve"> (Pachet 1</w:t>
            </w:r>
            <w:r w:rsidR="006314E9">
              <w:rPr>
                <w:b/>
                <w:bCs/>
                <w:color w:val="000000"/>
                <w:sz w:val="20"/>
                <w:szCs w:val="20"/>
              </w:rPr>
              <w:t xml:space="preserve">, </w:t>
            </w:r>
            <w:r w:rsidR="006314E9" w:rsidRPr="006314E9">
              <w:rPr>
                <w:b/>
                <w:bCs/>
                <w:color w:val="000000"/>
                <w:sz w:val="20"/>
                <w:szCs w:val="20"/>
              </w:rPr>
              <w:t>1 din 9; pot fi cuplate pe domenii, la solicitarea comun</w:t>
            </w:r>
            <w:r w:rsidR="00FA0D52">
              <w:rPr>
                <w:b/>
                <w:bCs/>
                <w:color w:val="000000"/>
                <w:sz w:val="20"/>
                <w:szCs w:val="20"/>
              </w:rPr>
              <w:t>ă</w:t>
            </w:r>
            <w:r w:rsidR="006314E9" w:rsidRPr="006314E9">
              <w:rPr>
                <w:b/>
                <w:bCs/>
                <w:color w:val="000000"/>
                <w:sz w:val="20"/>
                <w:szCs w:val="20"/>
              </w:rPr>
              <w:t xml:space="preserve"> a domeniilor </w:t>
            </w:r>
            <w:r w:rsidR="00FA0D52">
              <w:rPr>
                <w:b/>
                <w:bCs/>
                <w:color w:val="000000"/>
                <w:sz w:val="20"/>
                <w:szCs w:val="20"/>
              </w:rPr>
              <w:t>î</w:t>
            </w:r>
            <w:r w:rsidR="006314E9" w:rsidRPr="006314E9">
              <w:rPr>
                <w:b/>
                <w:bCs/>
                <w:color w:val="000000"/>
                <w:sz w:val="20"/>
                <w:szCs w:val="20"/>
              </w:rPr>
              <w:t>n cauz</w:t>
            </w:r>
            <w:r w:rsidR="00FA0D52">
              <w:rPr>
                <w:b/>
                <w:bCs/>
                <w:color w:val="000000"/>
                <w:sz w:val="20"/>
                <w:szCs w:val="20"/>
              </w:rPr>
              <w:t>ă</w:t>
            </w:r>
            <w:r w:rsidR="006314E9">
              <w:rPr>
                <w:b/>
                <w:bCs/>
                <w:color w:val="000000"/>
                <w:sz w:val="20"/>
                <w:szCs w:val="20"/>
              </w:rPr>
              <w:t xml:space="preserve"> – 30 ore)</w:t>
            </w:r>
          </w:p>
          <w:p w14:paraId="14FE486D" w14:textId="6452FA3D" w:rsidR="00A51611" w:rsidRPr="00A51611" w:rsidRDefault="00A51611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ro-RO"/>
              </w:rPr>
            </w:pPr>
            <w:r w:rsidRPr="00A51611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Optional courses (Package 1, 1 out of 9; can be grouped by domains, at the joint request of the domains in question – 30 hours)</w:t>
            </w:r>
          </w:p>
        </w:tc>
      </w:tr>
      <w:tr w:rsidR="00FA0D52" w14:paraId="073E3023" w14:textId="77777777" w:rsidTr="00374CF6">
        <w:tc>
          <w:tcPr>
            <w:tcW w:w="3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6D9AD" w14:textId="77777777" w:rsidR="00FA0D52" w:rsidRDefault="00FA0D52" w:rsidP="00FA0D5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1750646" w14:textId="77777777" w:rsidR="00FA0D52" w:rsidRPr="002D4FAE" w:rsidRDefault="00FA0D52" w:rsidP="00FA0D52">
            <w:pPr>
              <w:jc w:val="both"/>
              <w:rPr>
                <w:sz w:val="20"/>
                <w:szCs w:val="20"/>
              </w:rPr>
            </w:pPr>
            <w:r w:rsidRPr="002D4FAE">
              <w:rPr>
                <w:sz w:val="20"/>
                <w:szCs w:val="20"/>
              </w:rPr>
              <w:t>Cercetări avansate ȋn contabilitate şi analiza financiar</w:t>
            </w:r>
            <w:r w:rsidR="00A51611" w:rsidRPr="002D4FAE">
              <w:rPr>
                <w:sz w:val="20"/>
                <w:szCs w:val="20"/>
              </w:rPr>
              <w:t>ă</w:t>
            </w:r>
          </w:p>
          <w:p w14:paraId="5FD9B7B5" w14:textId="5AD666C1" w:rsidR="00A51611" w:rsidRPr="002D4FAE" w:rsidRDefault="00A51611" w:rsidP="00672954">
            <w:pPr>
              <w:jc w:val="both"/>
              <w:rPr>
                <w:i/>
                <w:iCs/>
                <w:color w:val="000000"/>
                <w:sz w:val="20"/>
                <w:szCs w:val="20"/>
                <w:lang w:val="ro-RO"/>
              </w:rPr>
            </w:pPr>
            <w:r w:rsidRPr="00A51611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Advanced </w:t>
            </w:r>
            <w:r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>R</w:t>
            </w:r>
            <w:r w:rsidRPr="00A51611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esearch in </w:t>
            </w:r>
            <w:r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>A</w:t>
            </w:r>
            <w:r w:rsidRPr="00A51611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ccounting and </w:t>
            </w:r>
            <w:r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>F</w:t>
            </w:r>
            <w:r w:rsidRPr="00A51611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inancial </w:t>
            </w:r>
            <w:r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>A</w:t>
            </w:r>
            <w:r w:rsidRPr="00A51611">
              <w:rPr>
                <w:i/>
                <w:iCs/>
                <w:color w:val="000000"/>
                <w:sz w:val="20"/>
                <w:szCs w:val="20"/>
                <w:lang w:val="en"/>
              </w:rPr>
              <w:t>nalysis</w:t>
            </w:r>
          </w:p>
        </w:tc>
        <w:tc>
          <w:tcPr>
            <w:tcW w:w="4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9903E" w14:textId="77777777" w:rsidR="00FA0D52" w:rsidRDefault="00FA0D52" w:rsidP="00FA0D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CF6D2B" w14:textId="30556BEB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61879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BF1E0" w14:textId="77777777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ADD8A" w14:textId="77777777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1D5B2" w14:textId="77777777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FCA22" w14:textId="77777777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5A443C" w14:textId="0D0B3248" w:rsidR="00FA0D52" w:rsidRDefault="00FA0D52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86905" w14:textId="1F9096AD" w:rsidR="00FA0D52" w:rsidRPr="00FA0D52" w:rsidRDefault="00FA0D52" w:rsidP="00FA0D52">
            <w:pPr>
              <w:jc w:val="center"/>
              <w:rPr>
                <w:sz w:val="20"/>
                <w:szCs w:val="20"/>
              </w:rPr>
            </w:pPr>
            <w:r w:rsidRPr="00FA0D52">
              <w:rPr>
                <w:sz w:val="20"/>
                <w:szCs w:val="20"/>
              </w:rPr>
              <w:t>5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1B9A2" w14:textId="77777777" w:rsidR="00FA0D52" w:rsidRDefault="00FA0D52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B6D5E" w14:textId="77777777" w:rsidR="00FA0D52" w:rsidRDefault="00FA0D52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F901C" w14:textId="77777777" w:rsidR="00FA0D52" w:rsidRDefault="00FA0D52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08374B" w14:textId="77777777" w:rsidR="00FA0D52" w:rsidRDefault="00FA0D52" w:rsidP="00FA0D5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A0D52" w14:paraId="46997E45" w14:textId="77777777" w:rsidTr="00374CF6">
        <w:tc>
          <w:tcPr>
            <w:tcW w:w="3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E78A4C" w14:textId="77777777" w:rsidR="00FA0D52" w:rsidRDefault="00FA0D52" w:rsidP="00FA0D5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3DED435" w14:textId="77777777" w:rsidR="00FA0D52" w:rsidRPr="002D4FAE" w:rsidRDefault="00FA0D52" w:rsidP="00FA0D52">
            <w:pPr>
              <w:jc w:val="both"/>
              <w:rPr>
                <w:sz w:val="20"/>
                <w:szCs w:val="20"/>
              </w:rPr>
            </w:pPr>
            <w:r w:rsidRPr="002D4FAE">
              <w:rPr>
                <w:sz w:val="20"/>
                <w:szCs w:val="20"/>
              </w:rPr>
              <w:t xml:space="preserve">Cercetări avansate în </w:t>
            </w:r>
            <w:r w:rsidR="00A51611" w:rsidRPr="002D4FAE">
              <w:rPr>
                <w:sz w:val="20"/>
                <w:szCs w:val="20"/>
              </w:rPr>
              <w:t>economie și afaceri internaționale</w:t>
            </w:r>
          </w:p>
          <w:p w14:paraId="3FB15602" w14:textId="6E30D6DF" w:rsidR="00A51611" w:rsidRPr="002D4FAE" w:rsidRDefault="00A51611" w:rsidP="00672954">
            <w:pPr>
              <w:jc w:val="both"/>
              <w:rPr>
                <w:sz w:val="20"/>
                <w:szCs w:val="20"/>
              </w:rPr>
            </w:pPr>
            <w:r w:rsidRPr="00A51611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Advanced Research in </w:t>
            </w:r>
            <w:r w:rsidR="00672954"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International Business and </w:t>
            </w:r>
            <w:r w:rsidRPr="00A51611">
              <w:rPr>
                <w:i/>
                <w:iCs/>
                <w:color w:val="000000"/>
                <w:sz w:val="20"/>
                <w:szCs w:val="20"/>
                <w:lang w:val="en"/>
              </w:rPr>
              <w:t>Economics</w:t>
            </w:r>
            <w:r w:rsidRPr="00A516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D60BF" w14:textId="77777777" w:rsidR="00FA0D52" w:rsidRDefault="00FA0D52" w:rsidP="00FA0D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B546F1" w14:textId="5819F59B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61879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F774D" w14:textId="77777777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0803E" w14:textId="77777777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49801" w14:textId="77777777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80ACD" w14:textId="77777777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302F0" w14:textId="0194A5C3" w:rsidR="00FA0D52" w:rsidRDefault="00FA0D52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467F6" w14:textId="08F13016" w:rsidR="00FA0D52" w:rsidRPr="00FA0D52" w:rsidRDefault="00FA0D52" w:rsidP="00FA0D52">
            <w:pPr>
              <w:jc w:val="center"/>
              <w:rPr>
                <w:sz w:val="20"/>
                <w:szCs w:val="20"/>
              </w:rPr>
            </w:pPr>
            <w:r w:rsidRPr="00FA0D52">
              <w:rPr>
                <w:sz w:val="20"/>
                <w:szCs w:val="20"/>
              </w:rPr>
              <w:t>5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3519BD" w14:textId="77777777" w:rsidR="00FA0D52" w:rsidRDefault="00FA0D52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94B8A" w14:textId="77777777" w:rsidR="00FA0D52" w:rsidRDefault="00FA0D52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3CBD7" w14:textId="77777777" w:rsidR="00FA0D52" w:rsidRDefault="00FA0D52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FE7BA" w14:textId="77777777" w:rsidR="00FA0D52" w:rsidRDefault="00FA0D52" w:rsidP="00FA0D5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A0D52" w14:paraId="52CE8588" w14:textId="77777777" w:rsidTr="00374CF6">
        <w:tc>
          <w:tcPr>
            <w:tcW w:w="3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CD38F" w14:textId="77777777" w:rsidR="00FA0D52" w:rsidRDefault="00FA0D52" w:rsidP="00FA0D5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F08B435" w14:textId="77777777" w:rsidR="00FA0D52" w:rsidRPr="002D4FAE" w:rsidRDefault="00FA0D52" w:rsidP="00FA0D52">
            <w:pPr>
              <w:jc w:val="both"/>
              <w:rPr>
                <w:sz w:val="20"/>
                <w:szCs w:val="20"/>
              </w:rPr>
            </w:pPr>
            <w:r w:rsidRPr="002D4FAE">
              <w:rPr>
                <w:sz w:val="20"/>
                <w:szCs w:val="20"/>
              </w:rPr>
              <w:t xml:space="preserve">Cercetări avansate ȋn </w:t>
            </w:r>
            <w:r w:rsidR="00A53684" w:rsidRPr="002D4FAE">
              <w:rPr>
                <w:sz w:val="20"/>
                <w:szCs w:val="20"/>
              </w:rPr>
              <w:t>finanțe</w:t>
            </w:r>
            <w:r w:rsidRPr="002D4FAE">
              <w:rPr>
                <w:sz w:val="20"/>
                <w:szCs w:val="20"/>
              </w:rPr>
              <w:t xml:space="preserve"> </w:t>
            </w:r>
          </w:p>
          <w:p w14:paraId="3EDCC61B" w14:textId="62B02444" w:rsidR="00A51611" w:rsidRPr="002D4FAE" w:rsidRDefault="00A51611" w:rsidP="00672954">
            <w:pPr>
              <w:jc w:val="both"/>
              <w:rPr>
                <w:sz w:val="20"/>
                <w:szCs w:val="20"/>
              </w:rPr>
            </w:pPr>
            <w:r w:rsidRPr="00A51611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Advanced </w:t>
            </w:r>
            <w:r w:rsidR="00932594"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>R</w:t>
            </w:r>
            <w:r w:rsidR="00932594" w:rsidRPr="00A51611">
              <w:rPr>
                <w:i/>
                <w:iCs/>
                <w:color w:val="000000"/>
                <w:sz w:val="20"/>
                <w:szCs w:val="20"/>
                <w:lang w:val="en"/>
              </w:rPr>
              <w:t>esearch</w:t>
            </w:r>
            <w:r w:rsidRPr="00A51611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 in </w:t>
            </w:r>
            <w:r w:rsidR="00932594"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>F</w:t>
            </w:r>
            <w:r w:rsidRPr="00A51611">
              <w:rPr>
                <w:i/>
                <w:iCs/>
                <w:color w:val="000000"/>
                <w:sz w:val="20"/>
                <w:szCs w:val="20"/>
                <w:lang w:val="en"/>
              </w:rPr>
              <w:t>inance</w:t>
            </w:r>
          </w:p>
        </w:tc>
        <w:tc>
          <w:tcPr>
            <w:tcW w:w="4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8CA48" w14:textId="77777777" w:rsidR="00FA0D52" w:rsidRDefault="00FA0D52" w:rsidP="00FA0D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650925" w14:textId="76F00FF9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61879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C93E1" w14:textId="77777777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1E47F" w14:textId="77777777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7BA19" w14:textId="77777777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B2262" w14:textId="77777777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2C026" w14:textId="3EA7E6C2" w:rsidR="00FA0D52" w:rsidRDefault="00FA0D52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7254A3" w14:textId="27CE692D" w:rsidR="00FA0D52" w:rsidRPr="00FA0D52" w:rsidRDefault="00FA0D52" w:rsidP="00FA0D52">
            <w:pPr>
              <w:jc w:val="center"/>
              <w:rPr>
                <w:sz w:val="20"/>
                <w:szCs w:val="20"/>
              </w:rPr>
            </w:pPr>
            <w:r w:rsidRPr="00FA0D52">
              <w:rPr>
                <w:sz w:val="20"/>
                <w:szCs w:val="20"/>
              </w:rPr>
              <w:t>5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5BB19" w14:textId="77777777" w:rsidR="00FA0D52" w:rsidRDefault="00FA0D52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87654D" w14:textId="77777777" w:rsidR="00FA0D52" w:rsidRDefault="00FA0D52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63628" w14:textId="77777777" w:rsidR="00FA0D52" w:rsidRDefault="00FA0D52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867AF" w14:textId="77777777" w:rsidR="00FA0D52" w:rsidRDefault="00FA0D52" w:rsidP="00FA0D5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A0D52" w14:paraId="4F6BD5E3" w14:textId="77777777" w:rsidTr="00374CF6">
        <w:tc>
          <w:tcPr>
            <w:tcW w:w="3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F05C74" w14:textId="77777777" w:rsidR="00FA0D52" w:rsidRDefault="00FA0D52" w:rsidP="00FA0D5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67A95BD" w14:textId="77777777" w:rsidR="00FA0D52" w:rsidRPr="002D4FAE" w:rsidRDefault="00FA0D52" w:rsidP="00FA0D52">
            <w:pPr>
              <w:jc w:val="both"/>
              <w:rPr>
                <w:sz w:val="20"/>
                <w:szCs w:val="20"/>
              </w:rPr>
            </w:pPr>
            <w:r w:rsidRPr="002D4FAE">
              <w:rPr>
                <w:sz w:val="20"/>
                <w:szCs w:val="20"/>
              </w:rPr>
              <w:t>Cercetări avansate ȋn management</w:t>
            </w:r>
          </w:p>
          <w:p w14:paraId="0F1798B3" w14:textId="1A6C3D44" w:rsidR="00A51611" w:rsidRPr="002D4FAE" w:rsidRDefault="00A51611" w:rsidP="00672954">
            <w:pPr>
              <w:jc w:val="both"/>
              <w:rPr>
                <w:sz w:val="20"/>
                <w:szCs w:val="20"/>
              </w:rPr>
            </w:pPr>
            <w:r w:rsidRPr="00A51611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Advanced </w:t>
            </w:r>
            <w:r w:rsidR="00932594"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>R</w:t>
            </w:r>
            <w:r w:rsidR="00932594" w:rsidRPr="00A51611">
              <w:rPr>
                <w:i/>
                <w:iCs/>
                <w:color w:val="000000"/>
                <w:sz w:val="20"/>
                <w:szCs w:val="20"/>
                <w:lang w:val="en"/>
              </w:rPr>
              <w:t>esearch</w:t>
            </w:r>
            <w:r w:rsidRPr="00A51611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 in </w:t>
            </w:r>
            <w:r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>Management</w:t>
            </w:r>
          </w:p>
        </w:tc>
        <w:tc>
          <w:tcPr>
            <w:tcW w:w="4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9B43E" w14:textId="77777777" w:rsidR="00FA0D52" w:rsidRDefault="00FA0D52" w:rsidP="00FA0D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945E42" w14:textId="72A1CD66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61879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0B224" w14:textId="77777777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EED058" w14:textId="77777777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B86F6" w14:textId="77777777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57C66" w14:textId="77777777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21C03" w14:textId="4A4C6DCE" w:rsidR="00FA0D52" w:rsidRDefault="00FA0D52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297973" w14:textId="34A5AB21" w:rsidR="00FA0D52" w:rsidRPr="00FA0D52" w:rsidRDefault="00FA0D52" w:rsidP="00FA0D52">
            <w:pPr>
              <w:jc w:val="center"/>
              <w:rPr>
                <w:sz w:val="20"/>
                <w:szCs w:val="20"/>
              </w:rPr>
            </w:pPr>
            <w:r w:rsidRPr="00FA0D52">
              <w:rPr>
                <w:sz w:val="20"/>
                <w:szCs w:val="20"/>
              </w:rPr>
              <w:t>5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25333A" w14:textId="77777777" w:rsidR="00FA0D52" w:rsidRDefault="00FA0D52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2B1B0E" w14:textId="77777777" w:rsidR="00FA0D52" w:rsidRDefault="00FA0D52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9998B" w14:textId="77777777" w:rsidR="00FA0D52" w:rsidRDefault="00FA0D52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4187B" w14:textId="77777777" w:rsidR="00FA0D52" w:rsidRDefault="00FA0D52" w:rsidP="00FA0D5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A0D52" w14:paraId="69290844" w14:textId="77777777" w:rsidTr="00374CF6">
        <w:tc>
          <w:tcPr>
            <w:tcW w:w="3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DF44BF" w14:textId="77777777" w:rsidR="00FA0D52" w:rsidRDefault="00FA0D52" w:rsidP="00FA0D5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C84F1C2" w14:textId="77777777" w:rsidR="00FA0D52" w:rsidRPr="002D4FAE" w:rsidRDefault="00FA0D52" w:rsidP="00FA0D52">
            <w:pPr>
              <w:jc w:val="both"/>
              <w:rPr>
                <w:sz w:val="20"/>
                <w:szCs w:val="20"/>
              </w:rPr>
            </w:pPr>
            <w:r w:rsidRPr="002D4FAE">
              <w:rPr>
                <w:sz w:val="20"/>
                <w:szCs w:val="20"/>
              </w:rPr>
              <w:t xml:space="preserve">Cercetări avansate ȋn marketing </w:t>
            </w:r>
          </w:p>
          <w:p w14:paraId="3E5D195F" w14:textId="45771725" w:rsidR="00A51611" w:rsidRPr="002D4FAE" w:rsidRDefault="00A51611" w:rsidP="00672954">
            <w:pPr>
              <w:jc w:val="both"/>
              <w:rPr>
                <w:sz w:val="20"/>
                <w:szCs w:val="20"/>
              </w:rPr>
            </w:pPr>
            <w:r w:rsidRPr="00A51611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Advanced </w:t>
            </w:r>
            <w:r w:rsidR="00932594"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>R</w:t>
            </w:r>
            <w:r w:rsidR="00932594" w:rsidRPr="00A51611">
              <w:rPr>
                <w:i/>
                <w:iCs/>
                <w:color w:val="000000"/>
                <w:sz w:val="20"/>
                <w:szCs w:val="20"/>
                <w:lang w:val="en"/>
              </w:rPr>
              <w:t>esearch</w:t>
            </w:r>
            <w:r w:rsidRPr="00A51611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 in </w:t>
            </w:r>
            <w:r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>Marketing</w:t>
            </w:r>
          </w:p>
        </w:tc>
        <w:tc>
          <w:tcPr>
            <w:tcW w:w="4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31E04" w14:textId="77777777" w:rsidR="00FA0D52" w:rsidRDefault="00FA0D52" w:rsidP="00FA0D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C34463" w14:textId="4451AB54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61879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367FF" w14:textId="77777777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9A044" w14:textId="77777777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6629A5" w14:textId="77777777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869B8" w14:textId="77777777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C9C53" w14:textId="711D4828" w:rsidR="00FA0D52" w:rsidRDefault="00FA0D52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5E5E2" w14:textId="52A2EB47" w:rsidR="00FA0D52" w:rsidRPr="00FA0D52" w:rsidRDefault="00FA0D52" w:rsidP="00FA0D52">
            <w:pPr>
              <w:jc w:val="center"/>
              <w:rPr>
                <w:sz w:val="20"/>
                <w:szCs w:val="20"/>
              </w:rPr>
            </w:pPr>
            <w:r w:rsidRPr="00FA0D52">
              <w:rPr>
                <w:sz w:val="20"/>
                <w:szCs w:val="20"/>
              </w:rPr>
              <w:t>5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0DEC1" w14:textId="77777777" w:rsidR="00FA0D52" w:rsidRDefault="00FA0D52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E48D0" w14:textId="77777777" w:rsidR="00FA0D52" w:rsidRDefault="00FA0D52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C1DF6" w14:textId="77777777" w:rsidR="00FA0D52" w:rsidRDefault="00FA0D52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674BB" w14:textId="77777777" w:rsidR="00FA0D52" w:rsidRDefault="00FA0D52" w:rsidP="00FA0D5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A0D52" w14:paraId="7B1698A9" w14:textId="77777777" w:rsidTr="00374CF6">
        <w:tc>
          <w:tcPr>
            <w:tcW w:w="3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D03C81" w14:textId="77777777" w:rsidR="00FA0D52" w:rsidRDefault="00FA0D52" w:rsidP="00FA0D5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0468811" w14:textId="77777777" w:rsidR="00FA0D52" w:rsidRPr="002D4FAE" w:rsidRDefault="00FA0D52" w:rsidP="00FA0D52">
            <w:pPr>
              <w:jc w:val="both"/>
              <w:rPr>
                <w:sz w:val="20"/>
                <w:szCs w:val="20"/>
              </w:rPr>
            </w:pPr>
            <w:r w:rsidRPr="002D4FAE">
              <w:rPr>
                <w:sz w:val="20"/>
                <w:szCs w:val="20"/>
              </w:rPr>
              <w:t xml:space="preserve">Cercetări avansate în economie </w:t>
            </w:r>
          </w:p>
          <w:p w14:paraId="31ADEEA4" w14:textId="04BFBE30" w:rsidR="00A51611" w:rsidRPr="002D4FAE" w:rsidRDefault="00A51611" w:rsidP="00672954">
            <w:pPr>
              <w:jc w:val="both"/>
              <w:rPr>
                <w:sz w:val="20"/>
                <w:szCs w:val="20"/>
              </w:rPr>
            </w:pPr>
            <w:r w:rsidRPr="00A51611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Advanced </w:t>
            </w:r>
            <w:r w:rsidR="00932594"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>R</w:t>
            </w:r>
            <w:r w:rsidR="00932594" w:rsidRPr="00A51611">
              <w:rPr>
                <w:i/>
                <w:iCs/>
                <w:color w:val="000000"/>
                <w:sz w:val="20"/>
                <w:szCs w:val="20"/>
                <w:lang w:val="en"/>
              </w:rPr>
              <w:t>esearch</w:t>
            </w:r>
            <w:r w:rsidRPr="00A51611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 in </w:t>
            </w:r>
            <w:r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>Economics</w:t>
            </w:r>
          </w:p>
        </w:tc>
        <w:tc>
          <w:tcPr>
            <w:tcW w:w="4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A8D1E1" w14:textId="77777777" w:rsidR="00FA0D52" w:rsidRDefault="00FA0D52" w:rsidP="00FA0D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88AFCD" w14:textId="0C26974D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61879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D5079" w14:textId="77777777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4F552" w14:textId="77777777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40995" w14:textId="77777777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054D9" w14:textId="77777777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3D9C2" w14:textId="0B661BF3" w:rsidR="00FA0D52" w:rsidRDefault="00FA0D52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C5A18C" w14:textId="4F28D7E9" w:rsidR="00FA0D52" w:rsidRPr="00FA0D52" w:rsidRDefault="00FA0D52" w:rsidP="00FA0D52">
            <w:pPr>
              <w:jc w:val="center"/>
              <w:rPr>
                <w:sz w:val="20"/>
                <w:szCs w:val="20"/>
              </w:rPr>
            </w:pPr>
            <w:r w:rsidRPr="00FA0D52">
              <w:rPr>
                <w:sz w:val="20"/>
                <w:szCs w:val="20"/>
              </w:rPr>
              <w:t>5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348EE" w14:textId="77777777" w:rsidR="00FA0D52" w:rsidRDefault="00FA0D52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1C0D5" w14:textId="77777777" w:rsidR="00FA0D52" w:rsidRDefault="00FA0D52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6F7436" w14:textId="77777777" w:rsidR="00FA0D52" w:rsidRDefault="00FA0D52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CA045F" w14:textId="77777777" w:rsidR="00FA0D52" w:rsidRDefault="00FA0D52" w:rsidP="00FA0D5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A0D52" w14:paraId="47D54CF2" w14:textId="77777777" w:rsidTr="00374CF6">
        <w:tc>
          <w:tcPr>
            <w:tcW w:w="3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A0B46" w14:textId="77777777" w:rsidR="00FA0D52" w:rsidRDefault="00FA0D52" w:rsidP="00FA0D5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04A4177" w14:textId="77777777" w:rsidR="00672954" w:rsidRPr="002D4FAE" w:rsidRDefault="00FA0D52" w:rsidP="00FA0D52">
            <w:pPr>
              <w:jc w:val="both"/>
              <w:rPr>
                <w:color w:val="000000"/>
                <w:sz w:val="20"/>
                <w:szCs w:val="20"/>
                <w:lang w:val="en"/>
              </w:rPr>
            </w:pPr>
            <w:proofErr w:type="spellStart"/>
            <w:r w:rsidRPr="002D4FAE">
              <w:rPr>
                <w:color w:val="000000"/>
                <w:sz w:val="20"/>
                <w:szCs w:val="20"/>
                <w:lang w:val="en"/>
              </w:rPr>
              <w:t>Cercetări</w:t>
            </w:r>
            <w:proofErr w:type="spellEnd"/>
            <w:r w:rsidRPr="002D4FAE">
              <w:rPr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2D4FAE">
              <w:rPr>
                <w:color w:val="000000"/>
                <w:sz w:val="20"/>
                <w:szCs w:val="20"/>
                <w:lang w:val="en"/>
              </w:rPr>
              <w:t>avansate</w:t>
            </w:r>
            <w:proofErr w:type="spellEnd"/>
            <w:r w:rsidRPr="002D4FAE">
              <w:rPr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2D4FAE">
              <w:rPr>
                <w:color w:val="000000"/>
                <w:sz w:val="20"/>
                <w:szCs w:val="20"/>
                <w:lang w:val="en"/>
              </w:rPr>
              <w:t>ȋn</w:t>
            </w:r>
            <w:proofErr w:type="spellEnd"/>
            <w:r w:rsidRPr="002D4FAE">
              <w:rPr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2D4FAE">
              <w:rPr>
                <w:color w:val="000000"/>
                <w:sz w:val="20"/>
                <w:szCs w:val="20"/>
                <w:lang w:val="en"/>
              </w:rPr>
              <w:t>informatica</w:t>
            </w:r>
            <w:proofErr w:type="spellEnd"/>
            <w:r w:rsidRPr="002D4FAE">
              <w:rPr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2D4FAE">
              <w:rPr>
                <w:color w:val="000000"/>
                <w:sz w:val="20"/>
                <w:szCs w:val="20"/>
                <w:lang w:val="en"/>
              </w:rPr>
              <w:t>economică</w:t>
            </w:r>
            <w:proofErr w:type="spellEnd"/>
          </w:p>
          <w:p w14:paraId="399F5465" w14:textId="045AF5CB" w:rsidR="00FA0D52" w:rsidRPr="002D4FAE" w:rsidRDefault="00672954" w:rsidP="00672954">
            <w:pPr>
              <w:jc w:val="both"/>
              <w:rPr>
                <w:i/>
                <w:iCs/>
                <w:color w:val="000000"/>
                <w:sz w:val="20"/>
                <w:szCs w:val="20"/>
                <w:lang w:val="en"/>
              </w:rPr>
            </w:pPr>
            <w:r w:rsidRPr="00672954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Advanced </w:t>
            </w:r>
            <w:r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>R</w:t>
            </w:r>
            <w:r w:rsidRPr="00672954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esearch in </w:t>
            </w:r>
            <w:r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>E</w:t>
            </w:r>
            <w:r w:rsidRPr="00672954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conomic </w:t>
            </w:r>
            <w:r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>I</w:t>
            </w:r>
            <w:r w:rsidRPr="00672954">
              <w:rPr>
                <w:i/>
                <w:iCs/>
                <w:color w:val="000000"/>
                <w:sz w:val="20"/>
                <w:szCs w:val="20"/>
                <w:lang w:val="en"/>
              </w:rPr>
              <w:t>nformatics</w:t>
            </w:r>
            <w:r w:rsidR="00FA0D52"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589F9" w14:textId="77777777" w:rsidR="00FA0D52" w:rsidRDefault="00FA0D52" w:rsidP="00FA0D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3AE2C9" w14:textId="3F871A06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61879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1AFDE0" w14:textId="77777777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A77CF" w14:textId="77777777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22F65F" w14:textId="77777777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280DE" w14:textId="77777777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67CC4" w14:textId="674ADEAA" w:rsidR="00FA0D52" w:rsidRDefault="00FA0D52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8D6D48" w14:textId="6CEFECAB" w:rsidR="00FA0D52" w:rsidRPr="00FA0D52" w:rsidRDefault="00FA0D52" w:rsidP="00FA0D52">
            <w:pPr>
              <w:jc w:val="center"/>
              <w:rPr>
                <w:sz w:val="20"/>
                <w:szCs w:val="20"/>
              </w:rPr>
            </w:pPr>
            <w:r w:rsidRPr="00FA0D52">
              <w:rPr>
                <w:sz w:val="20"/>
                <w:szCs w:val="20"/>
              </w:rPr>
              <w:t>5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62338" w14:textId="77777777" w:rsidR="00FA0D52" w:rsidRDefault="00FA0D52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200CD" w14:textId="77777777" w:rsidR="00FA0D52" w:rsidRDefault="00FA0D52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569B4" w14:textId="77777777" w:rsidR="00FA0D52" w:rsidRDefault="00FA0D52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B4DED4" w14:textId="77777777" w:rsidR="00FA0D52" w:rsidRDefault="00FA0D52" w:rsidP="00FA0D5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A0D52" w14:paraId="23758323" w14:textId="77777777" w:rsidTr="00374CF6">
        <w:tc>
          <w:tcPr>
            <w:tcW w:w="3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D9A17F" w14:textId="77777777" w:rsidR="00FA0D52" w:rsidRDefault="00FA0D52" w:rsidP="00FA0D5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28891FE" w14:textId="77777777" w:rsidR="00FA0D52" w:rsidRPr="002D4FAE" w:rsidRDefault="00FA0D52" w:rsidP="00FA0D52">
            <w:pPr>
              <w:jc w:val="both"/>
              <w:rPr>
                <w:sz w:val="20"/>
                <w:szCs w:val="20"/>
              </w:rPr>
            </w:pPr>
            <w:r w:rsidRPr="002D4FAE">
              <w:rPr>
                <w:sz w:val="20"/>
                <w:szCs w:val="20"/>
              </w:rPr>
              <w:t xml:space="preserve">Cercetări avansate ȋn statistică </w:t>
            </w:r>
          </w:p>
          <w:p w14:paraId="1B155B15" w14:textId="4AEFDF73" w:rsidR="00932594" w:rsidRPr="002D4FAE" w:rsidRDefault="00932594" w:rsidP="00672954">
            <w:pPr>
              <w:jc w:val="both"/>
              <w:rPr>
                <w:sz w:val="20"/>
                <w:szCs w:val="20"/>
              </w:rPr>
            </w:pPr>
            <w:r w:rsidRPr="00932594">
              <w:rPr>
                <w:sz w:val="20"/>
                <w:szCs w:val="20"/>
              </w:rPr>
              <w:t xml:space="preserve">Advanced </w:t>
            </w:r>
            <w:r w:rsidRPr="002D4FAE">
              <w:rPr>
                <w:sz w:val="20"/>
                <w:szCs w:val="20"/>
              </w:rPr>
              <w:t>R</w:t>
            </w:r>
            <w:r w:rsidRPr="00A51611">
              <w:rPr>
                <w:sz w:val="20"/>
                <w:szCs w:val="20"/>
              </w:rPr>
              <w:t>esearch</w:t>
            </w:r>
            <w:r w:rsidRPr="00932594">
              <w:rPr>
                <w:sz w:val="20"/>
                <w:szCs w:val="20"/>
              </w:rPr>
              <w:t xml:space="preserve"> in </w:t>
            </w:r>
            <w:r w:rsidRPr="002D4FAE">
              <w:rPr>
                <w:sz w:val="20"/>
                <w:szCs w:val="20"/>
              </w:rPr>
              <w:t xml:space="preserve">Statistics </w:t>
            </w:r>
          </w:p>
        </w:tc>
        <w:tc>
          <w:tcPr>
            <w:tcW w:w="4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3F538" w14:textId="77777777" w:rsidR="00FA0D52" w:rsidRDefault="00FA0D52" w:rsidP="00FA0D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F32ED9" w14:textId="3CFE22BC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61879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591BF0" w14:textId="77777777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1AF9D" w14:textId="77777777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0AE350" w14:textId="77777777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F66A1" w14:textId="77777777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D0FDFC" w14:textId="3E4D1219" w:rsidR="00FA0D52" w:rsidRDefault="00FA0D52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CA209" w14:textId="4B5752F5" w:rsidR="00FA0D52" w:rsidRPr="00FA0D52" w:rsidRDefault="00FA0D52" w:rsidP="00FA0D52">
            <w:pPr>
              <w:jc w:val="center"/>
              <w:rPr>
                <w:sz w:val="20"/>
                <w:szCs w:val="20"/>
              </w:rPr>
            </w:pPr>
            <w:r w:rsidRPr="00FA0D52">
              <w:rPr>
                <w:sz w:val="20"/>
                <w:szCs w:val="20"/>
              </w:rPr>
              <w:t>5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105EB" w14:textId="77777777" w:rsidR="00FA0D52" w:rsidRDefault="00FA0D52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CC942" w14:textId="77777777" w:rsidR="00FA0D52" w:rsidRDefault="00FA0D52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21CE5A" w14:textId="77777777" w:rsidR="00FA0D52" w:rsidRDefault="00FA0D52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F649AF" w14:textId="77777777" w:rsidR="00FA0D52" w:rsidRDefault="00FA0D52" w:rsidP="00FA0D5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A0D52" w14:paraId="7E789278" w14:textId="77777777" w:rsidTr="00374CF6">
        <w:tc>
          <w:tcPr>
            <w:tcW w:w="3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46864" w14:textId="77777777" w:rsidR="00FA0D52" w:rsidRDefault="00FA0D52" w:rsidP="00FA0D5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8E9A215" w14:textId="77777777" w:rsidR="00932594" w:rsidRPr="002D4FAE" w:rsidRDefault="00FA0D52" w:rsidP="00FA0D52">
            <w:pPr>
              <w:jc w:val="both"/>
              <w:rPr>
                <w:sz w:val="20"/>
                <w:szCs w:val="20"/>
              </w:rPr>
            </w:pPr>
            <w:r w:rsidRPr="002D4FAE">
              <w:rPr>
                <w:sz w:val="20"/>
                <w:szCs w:val="20"/>
              </w:rPr>
              <w:t>Cercetări avansate în științe administrative</w:t>
            </w:r>
          </w:p>
          <w:p w14:paraId="1D758A50" w14:textId="6F5C1877" w:rsidR="00FA0D52" w:rsidRPr="002D4FAE" w:rsidRDefault="00932594" w:rsidP="00672954">
            <w:pPr>
              <w:jc w:val="both"/>
              <w:rPr>
                <w:i/>
                <w:iCs/>
                <w:sz w:val="20"/>
                <w:szCs w:val="20"/>
              </w:rPr>
            </w:pPr>
            <w:r w:rsidRPr="00932594">
              <w:rPr>
                <w:i/>
                <w:iCs/>
                <w:sz w:val="20"/>
                <w:szCs w:val="20"/>
              </w:rPr>
              <w:t xml:space="preserve">Advanced </w:t>
            </w:r>
            <w:r w:rsidRPr="002D4FAE">
              <w:rPr>
                <w:i/>
                <w:iCs/>
                <w:sz w:val="20"/>
                <w:szCs w:val="20"/>
              </w:rPr>
              <w:t>R</w:t>
            </w:r>
            <w:r w:rsidRPr="00932594">
              <w:rPr>
                <w:i/>
                <w:iCs/>
                <w:sz w:val="20"/>
                <w:szCs w:val="20"/>
              </w:rPr>
              <w:t xml:space="preserve">esearch in </w:t>
            </w:r>
            <w:r w:rsidRPr="002D4FAE">
              <w:rPr>
                <w:i/>
                <w:iCs/>
                <w:sz w:val="20"/>
                <w:szCs w:val="20"/>
              </w:rPr>
              <w:t>Administrative Sciences</w:t>
            </w:r>
            <w:r w:rsidR="00FA0D52" w:rsidRPr="002D4FAE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47EB91" w14:textId="77777777" w:rsidR="00FA0D52" w:rsidRDefault="00FA0D52" w:rsidP="00FA0D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24DE9B" w14:textId="7C8755DE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61879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CE4B5" w14:textId="77777777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ECC19" w14:textId="77777777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C89479" w14:textId="77777777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4EB68" w14:textId="77777777" w:rsidR="00FA0D52" w:rsidRDefault="00FA0D52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7BB96" w14:textId="2DBC29F7" w:rsidR="00FA0D52" w:rsidRDefault="00FA0D52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45C49" w14:textId="70165E23" w:rsidR="00FA0D52" w:rsidRPr="00FA0D52" w:rsidRDefault="00FA0D52" w:rsidP="00FA0D52">
            <w:pPr>
              <w:jc w:val="center"/>
              <w:rPr>
                <w:sz w:val="20"/>
                <w:szCs w:val="20"/>
              </w:rPr>
            </w:pPr>
            <w:r w:rsidRPr="00FA0D52">
              <w:rPr>
                <w:sz w:val="20"/>
                <w:szCs w:val="20"/>
              </w:rPr>
              <w:t>5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51A7B" w14:textId="77777777" w:rsidR="00FA0D52" w:rsidRDefault="00FA0D52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5E934" w14:textId="77777777" w:rsidR="00FA0D52" w:rsidRDefault="00FA0D52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9047EE" w14:textId="77777777" w:rsidR="00FA0D52" w:rsidRDefault="00FA0D52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245FB6" w14:textId="77777777" w:rsidR="00FA0D52" w:rsidRDefault="00FA0D52" w:rsidP="00FA0D5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74CF6" w14:paraId="661275CA" w14:textId="77777777" w:rsidTr="00374CF6">
        <w:tc>
          <w:tcPr>
            <w:tcW w:w="3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E6B91" w14:textId="77777777" w:rsidR="00374CF6" w:rsidRDefault="00374CF6" w:rsidP="00FA0D5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9D5AF88" w14:textId="77777777" w:rsidR="00374CF6" w:rsidRDefault="00374CF6" w:rsidP="00FA0D52">
            <w:pPr>
              <w:jc w:val="both"/>
              <w:rPr>
                <w:i/>
                <w:sz w:val="20"/>
                <w:szCs w:val="20"/>
              </w:rPr>
            </w:pPr>
            <w:r w:rsidRPr="002D4FAE">
              <w:rPr>
                <w:sz w:val="20"/>
                <w:szCs w:val="20"/>
              </w:rPr>
              <w:t>Cercetări avansate în</w:t>
            </w:r>
            <w:r>
              <w:rPr>
                <w:sz w:val="20"/>
                <w:szCs w:val="20"/>
              </w:rPr>
              <w:t xml:space="preserve"> </w:t>
            </w:r>
            <w:r w:rsidRPr="00374CF6">
              <w:rPr>
                <w:i/>
                <w:sz w:val="20"/>
                <w:szCs w:val="20"/>
              </w:rPr>
              <w:t>Administrarea Afacerilor</w:t>
            </w:r>
          </w:p>
          <w:p w14:paraId="19A14908" w14:textId="0B9ECF77" w:rsidR="00374CF6" w:rsidRPr="002D4FAE" w:rsidRDefault="00374CF6" w:rsidP="00FA0D5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Advanced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research</w:t>
            </w:r>
            <w:proofErr w:type="spellEnd"/>
            <w:r>
              <w:rPr>
                <w:i/>
                <w:sz w:val="20"/>
                <w:szCs w:val="20"/>
              </w:rPr>
              <w:t xml:space="preserve"> in Business </w:t>
            </w:r>
            <w:proofErr w:type="spellStart"/>
            <w:r>
              <w:rPr>
                <w:i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4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B89F4" w14:textId="77777777" w:rsidR="00374CF6" w:rsidRDefault="00374CF6" w:rsidP="00FA0D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682B83" w14:textId="41AF098B" w:rsidR="00374CF6" w:rsidRPr="00361879" w:rsidRDefault="00374CF6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9FA37" w14:textId="77777777" w:rsidR="00374CF6" w:rsidRDefault="00374CF6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0B73E" w14:textId="77777777" w:rsidR="00374CF6" w:rsidRDefault="00374CF6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2A641" w14:textId="77777777" w:rsidR="00374CF6" w:rsidRDefault="00374CF6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10F88E" w14:textId="77777777" w:rsidR="00374CF6" w:rsidRDefault="00374CF6" w:rsidP="00FA0D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C63D5" w14:textId="77777777" w:rsidR="00374CF6" w:rsidRDefault="00374CF6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ED325" w14:textId="730E03BE" w:rsidR="00374CF6" w:rsidRPr="00FA0D52" w:rsidRDefault="00374CF6" w:rsidP="00FA0D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71A85" w14:textId="77777777" w:rsidR="00374CF6" w:rsidRDefault="00374CF6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11F55" w14:textId="77777777" w:rsidR="00374CF6" w:rsidRDefault="00374CF6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BD080" w14:textId="77777777" w:rsidR="00374CF6" w:rsidRDefault="00374CF6" w:rsidP="00FA0D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AA96C" w14:textId="77777777" w:rsidR="00374CF6" w:rsidRDefault="00374CF6" w:rsidP="00FA0D5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A0D52" w:rsidRPr="00D1561B" w14:paraId="221781C0" w14:textId="77777777" w:rsidTr="00FF14FB">
        <w:tc>
          <w:tcPr>
            <w:tcW w:w="10049" w:type="dxa"/>
            <w:gridSpan w:val="1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5C871" w14:textId="20CE0573" w:rsidR="00FA0D52" w:rsidRPr="00D1561B" w:rsidRDefault="00FA0D52" w:rsidP="00FA0D5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561B">
              <w:rPr>
                <w:b/>
                <w:bCs/>
                <w:color w:val="000000"/>
                <w:sz w:val="20"/>
                <w:szCs w:val="20"/>
              </w:rPr>
              <w:t>Discipline opționale (Pachet 2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– 1-2 discipline - </w:t>
            </w:r>
            <w:r w:rsidRPr="006314E9">
              <w:rPr>
                <w:b/>
                <w:bCs/>
                <w:color w:val="000000"/>
                <w:sz w:val="20"/>
                <w:szCs w:val="20"/>
              </w:rPr>
              <w:t>30 ore total</w:t>
            </w:r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E248E0" w14:paraId="5E4A4AB9" w14:textId="77777777" w:rsidTr="00374CF6">
        <w:tc>
          <w:tcPr>
            <w:tcW w:w="3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3CEC74" w14:textId="77777777" w:rsidR="00E248E0" w:rsidRDefault="00E248E0" w:rsidP="00E248E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75A6587" w14:textId="77777777" w:rsidR="00E248E0" w:rsidRPr="002D4FAE" w:rsidRDefault="00E248E0" w:rsidP="00E248E0">
            <w:pPr>
              <w:jc w:val="both"/>
              <w:rPr>
                <w:sz w:val="20"/>
                <w:szCs w:val="20"/>
              </w:rPr>
            </w:pPr>
            <w:r w:rsidRPr="002D4FAE">
              <w:rPr>
                <w:sz w:val="20"/>
                <w:szCs w:val="20"/>
              </w:rPr>
              <w:t>Academic writing II (30 ore pe 4 module, cate 7.5 ore pe fiecare modul)</w:t>
            </w:r>
          </w:p>
          <w:p w14:paraId="1147FD3A" w14:textId="73CA8CE4" w:rsidR="00672954" w:rsidRPr="002D4FAE" w:rsidRDefault="00672954" w:rsidP="00672954">
            <w:pPr>
              <w:jc w:val="both"/>
              <w:rPr>
                <w:i/>
                <w:iCs/>
                <w:color w:val="000000"/>
                <w:sz w:val="20"/>
                <w:szCs w:val="20"/>
                <w:lang w:val="ro-RO"/>
              </w:rPr>
            </w:pPr>
            <w:r w:rsidRPr="00672954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Academic </w:t>
            </w:r>
            <w:r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>W</w:t>
            </w:r>
            <w:r w:rsidRPr="00672954">
              <w:rPr>
                <w:i/>
                <w:iCs/>
                <w:color w:val="000000"/>
                <w:sz w:val="20"/>
                <w:szCs w:val="20"/>
                <w:lang w:val="en"/>
              </w:rPr>
              <w:t>riting II (30 hours in 4 modules, 7.5 hours in each module)</w:t>
            </w:r>
          </w:p>
        </w:tc>
        <w:tc>
          <w:tcPr>
            <w:tcW w:w="4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A60CE" w14:textId="77777777" w:rsidR="00E248E0" w:rsidRDefault="00E248E0" w:rsidP="00E248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0844C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019B1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6A373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927E7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C9A70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DAC82" w14:textId="77777777" w:rsidR="00E248E0" w:rsidRDefault="00E248E0" w:rsidP="00E248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FA754" w14:textId="4F19D091" w:rsidR="00E248E0" w:rsidRPr="00E248E0" w:rsidRDefault="00E248E0" w:rsidP="00E248E0">
            <w:pPr>
              <w:jc w:val="center"/>
              <w:rPr>
                <w:sz w:val="20"/>
                <w:szCs w:val="20"/>
              </w:rPr>
            </w:pPr>
            <w:r w:rsidRPr="00E248E0">
              <w:rPr>
                <w:sz w:val="20"/>
                <w:szCs w:val="20"/>
              </w:rPr>
              <w:t>5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332E2" w14:textId="77777777" w:rsidR="00E248E0" w:rsidRDefault="00E248E0" w:rsidP="00E248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03DB1F" w14:textId="77777777" w:rsidR="00E248E0" w:rsidRDefault="00E248E0" w:rsidP="00E248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A17FE" w14:textId="77777777" w:rsidR="00E248E0" w:rsidRDefault="00E248E0" w:rsidP="00E248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73C1F" w14:textId="77777777" w:rsidR="00E248E0" w:rsidRDefault="00E248E0" w:rsidP="00E248E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248E0" w14:paraId="5EADE590" w14:textId="77777777" w:rsidTr="00374CF6">
        <w:tc>
          <w:tcPr>
            <w:tcW w:w="3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6DBBF" w14:textId="77777777" w:rsidR="00E248E0" w:rsidRDefault="00E248E0" w:rsidP="00E248E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DE31332" w14:textId="77777777" w:rsidR="00E248E0" w:rsidRPr="002D4FAE" w:rsidRDefault="00E248E0" w:rsidP="00E248E0">
            <w:pPr>
              <w:jc w:val="both"/>
              <w:rPr>
                <w:sz w:val="20"/>
                <w:szCs w:val="20"/>
              </w:rPr>
            </w:pPr>
            <w:r w:rsidRPr="002D4FAE">
              <w:rPr>
                <w:sz w:val="20"/>
                <w:szCs w:val="20"/>
              </w:rPr>
              <w:t>Analiza datelor categoriale (10 ore)</w:t>
            </w:r>
          </w:p>
          <w:p w14:paraId="2E98FAAA" w14:textId="3C5BB1C3" w:rsidR="00672954" w:rsidRPr="002D4FAE" w:rsidRDefault="00672954" w:rsidP="00672954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672954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Categorical </w:t>
            </w:r>
            <w:r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>D</w:t>
            </w:r>
            <w:r w:rsidRPr="00672954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ata </w:t>
            </w:r>
            <w:r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>A</w:t>
            </w:r>
            <w:r w:rsidRPr="00672954">
              <w:rPr>
                <w:i/>
                <w:iCs/>
                <w:color w:val="000000"/>
                <w:sz w:val="20"/>
                <w:szCs w:val="20"/>
                <w:lang w:val="en"/>
              </w:rPr>
              <w:t>nalysis</w:t>
            </w:r>
            <w:r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 (10 hours)</w:t>
            </w:r>
          </w:p>
        </w:tc>
        <w:tc>
          <w:tcPr>
            <w:tcW w:w="4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52227" w14:textId="77777777" w:rsidR="00E248E0" w:rsidRDefault="00E248E0" w:rsidP="00E248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BF634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10007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B1643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1DCCA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FD9B3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F50DE" w14:textId="77777777" w:rsidR="00E248E0" w:rsidRDefault="00E248E0" w:rsidP="00E248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E07E7" w14:textId="2C631B00" w:rsidR="00E248E0" w:rsidRPr="00E248E0" w:rsidRDefault="00E248E0" w:rsidP="00E248E0">
            <w:pPr>
              <w:jc w:val="center"/>
              <w:rPr>
                <w:sz w:val="20"/>
                <w:szCs w:val="20"/>
              </w:rPr>
            </w:pPr>
            <w:r w:rsidRPr="00E248E0">
              <w:rPr>
                <w:sz w:val="20"/>
                <w:szCs w:val="20"/>
              </w:rPr>
              <w:t>2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91E5AF" w14:textId="77777777" w:rsidR="00E248E0" w:rsidRDefault="00E248E0" w:rsidP="00E248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55053" w14:textId="77777777" w:rsidR="00E248E0" w:rsidRDefault="00E248E0" w:rsidP="00E248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773C5" w14:textId="77777777" w:rsidR="00E248E0" w:rsidRDefault="00E248E0" w:rsidP="00E248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10A88" w14:textId="77777777" w:rsidR="00E248E0" w:rsidRDefault="00E248E0" w:rsidP="00E248E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248E0" w14:paraId="527F836A" w14:textId="77777777" w:rsidTr="00374CF6">
        <w:tc>
          <w:tcPr>
            <w:tcW w:w="3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AD3B4" w14:textId="77777777" w:rsidR="00E248E0" w:rsidRDefault="00E248E0" w:rsidP="00E248E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E258E4E" w14:textId="77777777" w:rsidR="00E248E0" w:rsidRPr="002D4FAE" w:rsidRDefault="00E248E0" w:rsidP="00E248E0">
            <w:pPr>
              <w:jc w:val="both"/>
              <w:rPr>
                <w:sz w:val="20"/>
                <w:szCs w:val="20"/>
              </w:rPr>
            </w:pPr>
            <w:r w:rsidRPr="002D4FAE">
              <w:rPr>
                <w:sz w:val="20"/>
                <w:szCs w:val="20"/>
              </w:rPr>
              <w:t>Empirical banking (20 ore)</w:t>
            </w:r>
          </w:p>
          <w:p w14:paraId="05A867CD" w14:textId="655FDD89" w:rsidR="00672954" w:rsidRPr="002D4FAE" w:rsidRDefault="00672954" w:rsidP="00E248E0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2D4FAE">
              <w:rPr>
                <w:i/>
                <w:iCs/>
                <w:color w:val="000000"/>
                <w:sz w:val="20"/>
                <w:szCs w:val="20"/>
              </w:rPr>
              <w:t>Empirical Banking (20 hours)</w:t>
            </w:r>
          </w:p>
        </w:tc>
        <w:tc>
          <w:tcPr>
            <w:tcW w:w="4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A2DAEC" w14:textId="77777777" w:rsidR="00E248E0" w:rsidRDefault="00E248E0" w:rsidP="00E248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55319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1A4DF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EE119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E26A4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D4202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A3E2A" w14:textId="77777777" w:rsidR="00E248E0" w:rsidRDefault="00E248E0" w:rsidP="00E248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F9943" w14:textId="710F9E0C" w:rsidR="00E248E0" w:rsidRPr="00E248E0" w:rsidRDefault="00E248E0" w:rsidP="00E248E0">
            <w:pPr>
              <w:jc w:val="center"/>
              <w:rPr>
                <w:sz w:val="20"/>
                <w:szCs w:val="20"/>
              </w:rPr>
            </w:pPr>
            <w:r w:rsidRPr="00E248E0">
              <w:rPr>
                <w:sz w:val="20"/>
                <w:szCs w:val="20"/>
              </w:rPr>
              <w:t>4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78E89" w14:textId="77777777" w:rsidR="00E248E0" w:rsidRDefault="00E248E0" w:rsidP="00E248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3E687" w14:textId="77777777" w:rsidR="00E248E0" w:rsidRDefault="00E248E0" w:rsidP="00E248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F8AD5" w14:textId="77777777" w:rsidR="00E248E0" w:rsidRDefault="00E248E0" w:rsidP="00E248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DD349" w14:textId="77777777" w:rsidR="00E248E0" w:rsidRDefault="00E248E0" w:rsidP="00E248E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248E0" w14:paraId="266997B9" w14:textId="77777777" w:rsidTr="00374CF6">
        <w:tc>
          <w:tcPr>
            <w:tcW w:w="3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02F98" w14:textId="77777777" w:rsidR="00E248E0" w:rsidRDefault="00E248E0" w:rsidP="00E248E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EC39069" w14:textId="77777777" w:rsidR="00E248E0" w:rsidRPr="002D4FAE" w:rsidRDefault="00E248E0" w:rsidP="00E248E0">
            <w:pPr>
              <w:jc w:val="both"/>
              <w:rPr>
                <w:sz w:val="20"/>
                <w:szCs w:val="20"/>
              </w:rPr>
            </w:pPr>
            <w:r w:rsidRPr="002D4FAE">
              <w:rPr>
                <w:sz w:val="20"/>
                <w:szCs w:val="20"/>
              </w:rPr>
              <w:t>Gestionarea, vizualizarea și analiza datelor folosind R (30 ore)</w:t>
            </w:r>
          </w:p>
          <w:p w14:paraId="4FDEA0BA" w14:textId="12CBA9C3" w:rsidR="00672954" w:rsidRPr="002D4FAE" w:rsidRDefault="00672954" w:rsidP="00672954">
            <w:pPr>
              <w:jc w:val="both"/>
              <w:rPr>
                <w:i/>
                <w:iCs/>
                <w:color w:val="000000"/>
                <w:sz w:val="20"/>
                <w:szCs w:val="20"/>
                <w:lang w:val="ro-RO"/>
              </w:rPr>
            </w:pPr>
            <w:r w:rsidRPr="00672954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Data </w:t>
            </w:r>
            <w:r w:rsidR="002D4FAE"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>M</w:t>
            </w:r>
            <w:r w:rsidRPr="00672954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anagement, </w:t>
            </w:r>
            <w:r w:rsidR="002D4FAE"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>V</w:t>
            </w:r>
            <w:r w:rsidRPr="00672954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isualization, and </w:t>
            </w:r>
            <w:r w:rsidR="002D4FAE"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>A</w:t>
            </w:r>
            <w:r w:rsidRPr="00672954">
              <w:rPr>
                <w:i/>
                <w:iCs/>
                <w:color w:val="000000"/>
                <w:sz w:val="20"/>
                <w:szCs w:val="20"/>
                <w:lang w:val="en"/>
              </w:rPr>
              <w:t>nalysis using R</w:t>
            </w:r>
            <w:r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 (30 hours)</w:t>
            </w:r>
          </w:p>
        </w:tc>
        <w:tc>
          <w:tcPr>
            <w:tcW w:w="4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C8E4E0" w14:textId="77777777" w:rsidR="00E248E0" w:rsidRDefault="00E248E0" w:rsidP="00E248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12F07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60E96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A71D3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8D839F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F27AF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20B8A" w14:textId="77777777" w:rsidR="00E248E0" w:rsidRDefault="00E248E0" w:rsidP="00E248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A171FE" w14:textId="7F2F2466" w:rsidR="00E248E0" w:rsidRPr="00E248E0" w:rsidRDefault="00E248E0" w:rsidP="00E248E0">
            <w:pPr>
              <w:jc w:val="center"/>
              <w:rPr>
                <w:sz w:val="20"/>
                <w:szCs w:val="20"/>
              </w:rPr>
            </w:pPr>
            <w:r w:rsidRPr="00E248E0">
              <w:rPr>
                <w:sz w:val="20"/>
                <w:szCs w:val="20"/>
              </w:rPr>
              <w:t>4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EF457" w14:textId="77777777" w:rsidR="00E248E0" w:rsidRDefault="00E248E0" w:rsidP="00E248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1089FD" w14:textId="77777777" w:rsidR="00E248E0" w:rsidRDefault="00E248E0" w:rsidP="00E248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AADB1" w14:textId="77777777" w:rsidR="00E248E0" w:rsidRDefault="00E248E0" w:rsidP="00E248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361FAA" w14:textId="77777777" w:rsidR="00E248E0" w:rsidRDefault="00E248E0" w:rsidP="00E248E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248E0" w14:paraId="1C5DC4DD" w14:textId="77777777" w:rsidTr="00374CF6">
        <w:tc>
          <w:tcPr>
            <w:tcW w:w="3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B5BA3" w14:textId="77777777" w:rsidR="00E248E0" w:rsidRDefault="00E248E0" w:rsidP="00E248E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79813E0" w14:textId="77777777" w:rsidR="00E248E0" w:rsidRPr="002D4FAE" w:rsidRDefault="00E248E0" w:rsidP="00E248E0">
            <w:pPr>
              <w:jc w:val="both"/>
              <w:rPr>
                <w:sz w:val="20"/>
                <w:szCs w:val="20"/>
              </w:rPr>
            </w:pPr>
            <w:r w:rsidRPr="002D4FAE">
              <w:rPr>
                <w:sz w:val="20"/>
                <w:szCs w:val="20"/>
              </w:rPr>
              <w:t xml:space="preserve">Mixed methods research </w:t>
            </w:r>
            <w:r w:rsidR="00A53684" w:rsidRPr="002D4FAE">
              <w:rPr>
                <w:sz w:val="20"/>
                <w:szCs w:val="20"/>
              </w:rPr>
              <w:t>ș</w:t>
            </w:r>
            <w:r w:rsidRPr="002D4FAE">
              <w:rPr>
                <w:sz w:val="20"/>
                <w:szCs w:val="20"/>
              </w:rPr>
              <w:t xml:space="preserve">i metode adaptate </w:t>
            </w:r>
            <w:r w:rsidR="00A53684" w:rsidRPr="002D4FAE">
              <w:rPr>
                <w:sz w:val="20"/>
                <w:szCs w:val="20"/>
              </w:rPr>
              <w:t>î</w:t>
            </w:r>
            <w:r w:rsidRPr="002D4FAE">
              <w:rPr>
                <w:sz w:val="20"/>
                <w:szCs w:val="20"/>
              </w:rPr>
              <w:t xml:space="preserve">n </w:t>
            </w:r>
            <w:r w:rsidR="00A53684" w:rsidRPr="002D4FAE">
              <w:rPr>
                <w:sz w:val="20"/>
                <w:szCs w:val="20"/>
              </w:rPr>
              <w:t>cercetările</w:t>
            </w:r>
            <w:r w:rsidRPr="002D4FAE">
              <w:rPr>
                <w:sz w:val="20"/>
                <w:szCs w:val="20"/>
              </w:rPr>
              <w:t xml:space="preserve"> doctorale (20 ore)</w:t>
            </w:r>
          </w:p>
          <w:p w14:paraId="79F760B1" w14:textId="2796671A" w:rsidR="00672954" w:rsidRPr="002D4FAE" w:rsidRDefault="00672954" w:rsidP="00672954">
            <w:pPr>
              <w:jc w:val="both"/>
              <w:rPr>
                <w:i/>
                <w:iCs/>
                <w:color w:val="000000"/>
                <w:sz w:val="20"/>
                <w:szCs w:val="20"/>
                <w:lang w:val="ro-RO"/>
              </w:rPr>
            </w:pPr>
            <w:r w:rsidRPr="00672954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Mixed </w:t>
            </w:r>
            <w:r w:rsidR="002D4FAE"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>M</w:t>
            </w:r>
            <w:r w:rsidRPr="00672954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ethods </w:t>
            </w:r>
            <w:r w:rsidR="002D4FAE"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>R</w:t>
            </w:r>
            <w:r w:rsidRPr="00672954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esearch and </w:t>
            </w:r>
            <w:r w:rsidR="002D4FAE"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>A</w:t>
            </w:r>
            <w:r w:rsidRPr="00672954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dapted </w:t>
            </w:r>
            <w:r w:rsidR="002D4FAE"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>M</w:t>
            </w:r>
            <w:r w:rsidRPr="00672954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ethods in </w:t>
            </w:r>
            <w:r w:rsidR="002D4FAE"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>D</w:t>
            </w:r>
            <w:r w:rsidRPr="00672954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octoral </w:t>
            </w:r>
            <w:r w:rsidR="002D4FAE"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>R</w:t>
            </w:r>
            <w:r w:rsidRPr="00672954">
              <w:rPr>
                <w:i/>
                <w:iCs/>
                <w:color w:val="000000"/>
                <w:sz w:val="20"/>
                <w:szCs w:val="20"/>
                <w:lang w:val="en"/>
              </w:rPr>
              <w:t>esearch</w:t>
            </w:r>
            <w:r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 (20 hours)</w:t>
            </w:r>
          </w:p>
        </w:tc>
        <w:tc>
          <w:tcPr>
            <w:tcW w:w="4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455665" w14:textId="77777777" w:rsidR="00E248E0" w:rsidRDefault="00E248E0" w:rsidP="00E248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103057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B56AA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D8A886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604AF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E658C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A79A3" w14:textId="77777777" w:rsidR="00E248E0" w:rsidRDefault="00E248E0" w:rsidP="00E248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992A85" w14:textId="4E944894" w:rsidR="00E248E0" w:rsidRPr="00E248E0" w:rsidRDefault="00E248E0" w:rsidP="00E248E0">
            <w:pPr>
              <w:jc w:val="center"/>
              <w:rPr>
                <w:sz w:val="20"/>
                <w:szCs w:val="20"/>
              </w:rPr>
            </w:pPr>
            <w:r w:rsidRPr="00E248E0">
              <w:rPr>
                <w:sz w:val="20"/>
                <w:szCs w:val="20"/>
              </w:rPr>
              <w:t>4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11505" w14:textId="77777777" w:rsidR="00E248E0" w:rsidRDefault="00E248E0" w:rsidP="00E248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03F74" w14:textId="77777777" w:rsidR="00E248E0" w:rsidRDefault="00E248E0" w:rsidP="00E248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DF086C" w14:textId="77777777" w:rsidR="00E248E0" w:rsidRDefault="00E248E0" w:rsidP="00E248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31BC8" w14:textId="77777777" w:rsidR="00E248E0" w:rsidRDefault="00E248E0" w:rsidP="00E248E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248E0" w14:paraId="0C34022C" w14:textId="77777777" w:rsidTr="00374CF6">
        <w:tc>
          <w:tcPr>
            <w:tcW w:w="3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F3B5A" w14:textId="77777777" w:rsidR="00E248E0" w:rsidRDefault="00E248E0" w:rsidP="00E248E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1FDE1D1" w14:textId="77777777" w:rsidR="00E248E0" w:rsidRPr="002D4FAE" w:rsidRDefault="00E248E0" w:rsidP="00E248E0">
            <w:pPr>
              <w:jc w:val="both"/>
              <w:rPr>
                <w:sz w:val="20"/>
                <w:szCs w:val="20"/>
              </w:rPr>
            </w:pPr>
            <w:r w:rsidRPr="002D4FAE">
              <w:rPr>
                <w:sz w:val="20"/>
                <w:szCs w:val="20"/>
              </w:rPr>
              <w:t xml:space="preserve">Evidence based research </w:t>
            </w:r>
            <w:r w:rsidR="00A53684" w:rsidRPr="002D4FAE">
              <w:rPr>
                <w:sz w:val="20"/>
                <w:szCs w:val="20"/>
              </w:rPr>
              <w:t>î</w:t>
            </w:r>
            <w:r w:rsidRPr="002D4FAE">
              <w:rPr>
                <w:sz w:val="20"/>
                <w:szCs w:val="20"/>
              </w:rPr>
              <w:t xml:space="preserve">n </w:t>
            </w:r>
            <w:r w:rsidR="00A53684" w:rsidRPr="002D4FAE">
              <w:rPr>
                <w:sz w:val="20"/>
                <w:szCs w:val="20"/>
              </w:rPr>
              <w:t>științele</w:t>
            </w:r>
            <w:r w:rsidRPr="002D4FAE">
              <w:rPr>
                <w:sz w:val="20"/>
                <w:szCs w:val="20"/>
              </w:rPr>
              <w:t xml:space="preserve"> sociale (10 ore)</w:t>
            </w:r>
          </w:p>
          <w:p w14:paraId="09C4AF36" w14:textId="2173372C" w:rsidR="00672954" w:rsidRPr="002D4FAE" w:rsidRDefault="00672954" w:rsidP="00672954">
            <w:pPr>
              <w:jc w:val="both"/>
              <w:rPr>
                <w:i/>
                <w:iCs/>
                <w:color w:val="000000"/>
                <w:sz w:val="20"/>
                <w:szCs w:val="20"/>
                <w:lang w:val="ro-RO"/>
              </w:rPr>
            </w:pPr>
            <w:r w:rsidRPr="00672954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Evidence-based </w:t>
            </w:r>
            <w:r w:rsidR="002D4FAE"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>R</w:t>
            </w:r>
            <w:r w:rsidRPr="00672954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esearch in </w:t>
            </w:r>
            <w:r w:rsidR="002D4FAE"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>S</w:t>
            </w:r>
            <w:r w:rsidRPr="00672954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ocial </w:t>
            </w:r>
            <w:r w:rsidR="002D4FAE"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>S</w:t>
            </w:r>
            <w:r w:rsidRPr="00672954">
              <w:rPr>
                <w:i/>
                <w:iCs/>
                <w:color w:val="000000"/>
                <w:sz w:val="20"/>
                <w:szCs w:val="20"/>
                <w:lang w:val="en"/>
              </w:rPr>
              <w:t>ciences</w:t>
            </w:r>
            <w:r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 (10 hours)</w:t>
            </w:r>
          </w:p>
        </w:tc>
        <w:tc>
          <w:tcPr>
            <w:tcW w:w="4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250FB" w14:textId="77777777" w:rsidR="00E248E0" w:rsidRDefault="00E248E0" w:rsidP="00E248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698705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6DC2DA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8FEBC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14E76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BC860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E2FDF7" w14:textId="77777777" w:rsidR="00E248E0" w:rsidRDefault="00E248E0" w:rsidP="00E248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5C693" w14:textId="29B1226B" w:rsidR="00E248E0" w:rsidRPr="00E248E0" w:rsidRDefault="00E248E0" w:rsidP="00E248E0">
            <w:pPr>
              <w:jc w:val="center"/>
              <w:rPr>
                <w:sz w:val="20"/>
                <w:szCs w:val="20"/>
              </w:rPr>
            </w:pPr>
            <w:r w:rsidRPr="00E248E0">
              <w:rPr>
                <w:sz w:val="20"/>
                <w:szCs w:val="20"/>
              </w:rPr>
              <w:t>2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FA0B6" w14:textId="77777777" w:rsidR="00E248E0" w:rsidRDefault="00E248E0" w:rsidP="00E248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953F82" w14:textId="77777777" w:rsidR="00E248E0" w:rsidRDefault="00E248E0" w:rsidP="00E248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22C74" w14:textId="77777777" w:rsidR="00E248E0" w:rsidRDefault="00E248E0" w:rsidP="00E248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029E5" w14:textId="77777777" w:rsidR="00E248E0" w:rsidRDefault="00E248E0" w:rsidP="00E248E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248E0" w14:paraId="022C5F0B" w14:textId="77777777" w:rsidTr="00374CF6">
        <w:tc>
          <w:tcPr>
            <w:tcW w:w="3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E98CD2" w14:textId="77777777" w:rsidR="00E248E0" w:rsidRDefault="00E248E0" w:rsidP="00E248E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6A2FD88" w14:textId="77777777" w:rsidR="00E248E0" w:rsidRPr="002D4FAE" w:rsidRDefault="00E248E0" w:rsidP="00E248E0">
            <w:pPr>
              <w:jc w:val="both"/>
              <w:rPr>
                <w:color w:val="000000"/>
                <w:sz w:val="20"/>
                <w:szCs w:val="20"/>
              </w:rPr>
            </w:pPr>
            <w:r w:rsidRPr="002D4FAE">
              <w:rPr>
                <w:color w:val="000000"/>
                <w:sz w:val="20"/>
                <w:szCs w:val="20"/>
              </w:rPr>
              <w:t xml:space="preserve">Sustenabilitatea </w:t>
            </w:r>
            <w:r w:rsidR="00A53684" w:rsidRPr="002D4FAE">
              <w:rPr>
                <w:color w:val="000000"/>
                <w:sz w:val="20"/>
                <w:szCs w:val="20"/>
              </w:rPr>
              <w:t>cercetării</w:t>
            </w:r>
            <w:r w:rsidRPr="002D4FAE">
              <w:rPr>
                <w:color w:val="000000"/>
                <w:sz w:val="20"/>
                <w:szCs w:val="20"/>
              </w:rPr>
              <w:t xml:space="preserve"> doctorale (20 ore)</w:t>
            </w:r>
          </w:p>
          <w:p w14:paraId="37CC32A0" w14:textId="1E5399BB" w:rsidR="00672954" w:rsidRPr="002D4FAE" w:rsidRDefault="00672954" w:rsidP="002D4FAE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672954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Sustainability of </w:t>
            </w:r>
            <w:r w:rsidR="002D4FAE"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>D</w:t>
            </w:r>
            <w:r w:rsidRPr="00672954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octoral </w:t>
            </w:r>
            <w:r w:rsidR="002D4FAE"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>R</w:t>
            </w:r>
            <w:r w:rsidRPr="00672954">
              <w:rPr>
                <w:i/>
                <w:iCs/>
                <w:color w:val="000000"/>
                <w:sz w:val="20"/>
                <w:szCs w:val="20"/>
                <w:lang w:val="en"/>
              </w:rPr>
              <w:t>esearch</w:t>
            </w:r>
            <w:r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 (20 hours)</w:t>
            </w:r>
          </w:p>
        </w:tc>
        <w:tc>
          <w:tcPr>
            <w:tcW w:w="4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EF1E7" w14:textId="77777777" w:rsidR="00E248E0" w:rsidRDefault="00E248E0" w:rsidP="00E248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2F339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49B669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7B8C7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A893F2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062BD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18AC7F" w14:textId="77777777" w:rsidR="00E248E0" w:rsidRDefault="00E248E0" w:rsidP="00E248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E7B0D" w14:textId="0B8235BF" w:rsidR="00E248E0" w:rsidRPr="00E248E0" w:rsidRDefault="00E248E0" w:rsidP="00E248E0">
            <w:pPr>
              <w:jc w:val="center"/>
              <w:rPr>
                <w:sz w:val="20"/>
                <w:szCs w:val="20"/>
              </w:rPr>
            </w:pPr>
            <w:r w:rsidRPr="00E248E0">
              <w:rPr>
                <w:sz w:val="20"/>
                <w:szCs w:val="20"/>
              </w:rPr>
              <w:t>4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35F4F" w14:textId="77777777" w:rsidR="00E248E0" w:rsidRDefault="00E248E0" w:rsidP="00E248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C65BE" w14:textId="77777777" w:rsidR="00E248E0" w:rsidRDefault="00E248E0" w:rsidP="00E248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7F03B" w14:textId="77777777" w:rsidR="00E248E0" w:rsidRDefault="00E248E0" w:rsidP="00E248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77E8D7" w14:textId="77777777" w:rsidR="00E248E0" w:rsidRDefault="00E248E0" w:rsidP="00E248E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248E0" w14:paraId="1BCA7416" w14:textId="77777777" w:rsidTr="00374CF6">
        <w:tc>
          <w:tcPr>
            <w:tcW w:w="3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D9153" w14:textId="77777777" w:rsidR="00E248E0" w:rsidRDefault="00E248E0" w:rsidP="00E248E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1D7A020" w14:textId="77777777" w:rsidR="00E248E0" w:rsidRPr="002D4FAE" w:rsidRDefault="00E248E0" w:rsidP="00E248E0">
            <w:pPr>
              <w:jc w:val="both"/>
              <w:rPr>
                <w:sz w:val="20"/>
                <w:szCs w:val="20"/>
              </w:rPr>
            </w:pPr>
            <w:r w:rsidRPr="002D4FAE">
              <w:rPr>
                <w:sz w:val="20"/>
                <w:szCs w:val="20"/>
              </w:rPr>
              <w:t xml:space="preserve">Societate </w:t>
            </w:r>
            <w:r w:rsidR="00A53684" w:rsidRPr="002D4FAE">
              <w:rPr>
                <w:sz w:val="20"/>
                <w:szCs w:val="20"/>
              </w:rPr>
              <w:t>ș</w:t>
            </w:r>
            <w:r w:rsidRPr="002D4FAE">
              <w:rPr>
                <w:sz w:val="20"/>
                <w:szCs w:val="20"/>
              </w:rPr>
              <w:t xml:space="preserve">i tehnologie </w:t>
            </w:r>
            <w:r w:rsidR="00A53684" w:rsidRPr="002D4FAE">
              <w:rPr>
                <w:sz w:val="20"/>
                <w:szCs w:val="20"/>
              </w:rPr>
              <w:t>î</w:t>
            </w:r>
            <w:r w:rsidRPr="002D4FAE">
              <w:rPr>
                <w:sz w:val="20"/>
                <w:szCs w:val="20"/>
              </w:rPr>
              <w:t>n economie (20 ore)</w:t>
            </w:r>
          </w:p>
          <w:p w14:paraId="42AD1CC1" w14:textId="4A8307B5" w:rsidR="00672954" w:rsidRPr="002D4FAE" w:rsidRDefault="00672954" w:rsidP="002D4FAE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672954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Society and </w:t>
            </w:r>
            <w:r w:rsidR="002D4FAE"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>T</w:t>
            </w:r>
            <w:r w:rsidRPr="00672954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echnology in </w:t>
            </w:r>
            <w:r w:rsidR="002D4FAE"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>E</w:t>
            </w:r>
            <w:r w:rsidRPr="00672954">
              <w:rPr>
                <w:i/>
                <w:iCs/>
                <w:color w:val="000000"/>
                <w:sz w:val="20"/>
                <w:szCs w:val="20"/>
                <w:lang w:val="en"/>
              </w:rPr>
              <w:t>conomics</w:t>
            </w:r>
            <w:r w:rsidR="002D4FAE" w:rsidRPr="002D4FAE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 (20 hours)</w:t>
            </w:r>
          </w:p>
        </w:tc>
        <w:tc>
          <w:tcPr>
            <w:tcW w:w="4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4FEC5" w14:textId="77777777" w:rsidR="00E248E0" w:rsidRDefault="00E248E0" w:rsidP="00E248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E7933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C64C1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22809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6DF01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5D4E6" w14:textId="77777777" w:rsidR="00E248E0" w:rsidRDefault="00E248E0" w:rsidP="00E24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5437D" w14:textId="77777777" w:rsidR="00E248E0" w:rsidRDefault="00E248E0" w:rsidP="00E248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AD445" w14:textId="1D548FD2" w:rsidR="00E248E0" w:rsidRPr="00E248E0" w:rsidRDefault="00E248E0" w:rsidP="00E248E0">
            <w:pPr>
              <w:jc w:val="center"/>
              <w:rPr>
                <w:sz w:val="20"/>
                <w:szCs w:val="20"/>
              </w:rPr>
            </w:pPr>
            <w:r w:rsidRPr="00E248E0">
              <w:rPr>
                <w:sz w:val="20"/>
                <w:szCs w:val="20"/>
              </w:rPr>
              <w:t>4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E4E4E" w14:textId="77777777" w:rsidR="00E248E0" w:rsidRDefault="00E248E0" w:rsidP="00E248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EEEE1D" w14:textId="77777777" w:rsidR="00E248E0" w:rsidRDefault="00E248E0" w:rsidP="00E248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1980A" w14:textId="77777777" w:rsidR="00E248E0" w:rsidRDefault="00E248E0" w:rsidP="00E248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298BC" w14:textId="77777777" w:rsidR="00E248E0" w:rsidRDefault="00E248E0" w:rsidP="00E248E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A0D52" w14:paraId="75AA850C" w14:textId="77777777">
        <w:tc>
          <w:tcPr>
            <w:tcW w:w="6187" w:type="dxa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93C05" w14:textId="77777777" w:rsidR="00FA0D52" w:rsidRDefault="00FA0D52" w:rsidP="00FA0D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04E5A" w14:textId="59C50D76" w:rsidR="00FA0D52" w:rsidRPr="00D26749" w:rsidRDefault="00A53684" w:rsidP="00FA0D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6749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AB7EC" w14:textId="23E3E358" w:rsidR="00FA0D52" w:rsidRPr="00D26749" w:rsidRDefault="00D26749" w:rsidP="00FA0D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6749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EC1CA" w14:textId="789565FB" w:rsidR="00FA0D52" w:rsidRPr="00D26749" w:rsidRDefault="00D26749" w:rsidP="00FA0D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6749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D08F9" w14:textId="5B93E182" w:rsidR="00FA0D52" w:rsidRPr="00D26749" w:rsidRDefault="00FA0D52" w:rsidP="00FA0D5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E00D6" w14:textId="77777777" w:rsidR="00FA0D52" w:rsidRPr="00D26749" w:rsidRDefault="00FA0D52" w:rsidP="00FA0D52">
            <w:pPr>
              <w:rPr>
                <w:color w:val="000000"/>
                <w:sz w:val="20"/>
                <w:szCs w:val="20"/>
              </w:rPr>
            </w:pPr>
            <w:r w:rsidRPr="00D2674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2FD6B" w14:textId="77777777" w:rsidR="00FA0D52" w:rsidRPr="00D26749" w:rsidRDefault="00FA0D52" w:rsidP="00FA0D52">
            <w:pPr>
              <w:jc w:val="center"/>
              <w:rPr>
                <w:color w:val="000000"/>
                <w:sz w:val="20"/>
                <w:szCs w:val="20"/>
              </w:rPr>
            </w:pPr>
            <w:r w:rsidRPr="00D26749">
              <w:rPr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60A619" w14:textId="1676452C" w:rsidR="00FA0D52" w:rsidRPr="00D26749" w:rsidRDefault="00D26749" w:rsidP="00FA0D52">
            <w:pPr>
              <w:jc w:val="center"/>
              <w:rPr>
                <w:color w:val="000000"/>
                <w:sz w:val="20"/>
                <w:szCs w:val="20"/>
              </w:rPr>
            </w:pPr>
            <w:r w:rsidRPr="00D2674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0D7B6" w14:textId="52486D8B" w:rsidR="00FA0D52" w:rsidRPr="00D26749" w:rsidRDefault="00D26749" w:rsidP="00FA0D52">
            <w:pPr>
              <w:jc w:val="center"/>
              <w:rPr>
                <w:color w:val="000000"/>
                <w:sz w:val="20"/>
                <w:szCs w:val="20"/>
              </w:rPr>
            </w:pPr>
            <w:r w:rsidRPr="00D2674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037AA" w14:textId="3F9F4F0E" w:rsidR="00FA0D52" w:rsidRPr="00D26749" w:rsidRDefault="00D26749" w:rsidP="00FA0D52">
            <w:pPr>
              <w:jc w:val="center"/>
              <w:rPr>
                <w:color w:val="000000"/>
                <w:sz w:val="20"/>
                <w:szCs w:val="20"/>
              </w:rPr>
            </w:pPr>
            <w:r w:rsidRPr="00D2674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4205E" w14:textId="5DA89298" w:rsidR="00FA0D52" w:rsidRPr="00D26749" w:rsidRDefault="00D26749" w:rsidP="00FA0D52">
            <w:pPr>
              <w:jc w:val="center"/>
              <w:rPr>
                <w:color w:val="000000"/>
                <w:sz w:val="20"/>
                <w:szCs w:val="20"/>
              </w:rPr>
            </w:pPr>
            <w:r w:rsidRPr="00D26749">
              <w:rPr>
                <w:color w:val="000000"/>
                <w:sz w:val="20"/>
                <w:szCs w:val="20"/>
              </w:rPr>
              <w:t>0</w:t>
            </w:r>
          </w:p>
        </w:tc>
      </w:tr>
    </w:tbl>
    <w:p w14:paraId="29BF0177" w14:textId="77777777" w:rsidR="00680661" w:rsidRDefault="00680661">
      <w:pPr>
        <w:rPr>
          <w:color w:val="000000"/>
          <w:sz w:val="22"/>
          <w:szCs w:val="22"/>
        </w:rPr>
      </w:pPr>
    </w:p>
    <w:p w14:paraId="1FA7FF7C" w14:textId="77777777" w:rsidR="00680661" w:rsidRDefault="00374CF6">
      <w:pPr>
        <w:pBdr>
          <w:top w:val="nil"/>
          <w:left w:val="nil"/>
          <w:bottom w:val="nil"/>
          <w:right w:val="nil"/>
          <w:between w:val="nil"/>
        </w:pBdr>
        <w:ind w:left="30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Semestrul 2</w:t>
      </w:r>
    </w:p>
    <w:tbl>
      <w:tblPr>
        <w:tblStyle w:val="a1"/>
        <w:tblW w:w="10049" w:type="dxa"/>
        <w:tblInd w:w="2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2"/>
        <w:gridCol w:w="4018"/>
        <w:gridCol w:w="900"/>
        <w:gridCol w:w="864"/>
        <w:gridCol w:w="1219"/>
        <w:gridCol w:w="885"/>
        <w:gridCol w:w="408"/>
        <w:gridCol w:w="286"/>
        <w:gridCol w:w="286"/>
        <w:gridCol w:w="286"/>
        <w:gridCol w:w="286"/>
        <w:gridCol w:w="319"/>
      </w:tblGrid>
      <w:tr w:rsidR="00680661" w14:paraId="7CF75A13" w14:textId="77777777">
        <w:tc>
          <w:tcPr>
            <w:tcW w:w="292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0F5F1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Nr. crt.</w:t>
            </w:r>
          </w:p>
        </w:tc>
        <w:tc>
          <w:tcPr>
            <w:tcW w:w="4018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7D360" w14:textId="2904CB59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Denumirea disciplinei</w:t>
            </w:r>
            <w:r w:rsidR="00EE77EC">
              <w:rPr>
                <w:color w:val="000000"/>
                <w:sz w:val="20"/>
                <w:szCs w:val="20"/>
              </w:rPr>
              <w:t>/activităţii</w:t>
            </w:r>
          </w:p>
        </w:tc>
        <w:tc>
          <w:tcPr>
            <w:tcW w:w="90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4E5E3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Codul disciplinei</w:t>
            </w:r>
          </w:p>
        </w:tc>
        <w:tc>
          <w:tcPr>
            <w:tcW w:w="864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41166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Tipul disciplinei</w:t>
            </w:r>
          </w:p>
        </w:tc>
        <w:tc>
          <w:tcPr>
            <w:tcW w:w="2104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C7163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Nr.ore/săpt. (fizic+online)</w:t>
            </w:r>
          </w:p>
        </w:tc>
        <w:tc>
          <w:tcPr>
            <w:tcW w:w="408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6BC35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FV</w:t>
            </w:r>
          </w:p>
        </w:tc>
        <w:tc>
          <w:tcPr>
            <w:tcW w:w="28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EFD8A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</w:t>
            </w:r>
          </w:p>
        </w:tc>
        <w:tc>
          <w:tcPr>
            <w:tcW w:w="1177" w:type="dxa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C1917D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Procent de ore desfăşurate online/sem.</w:t>
            </w:r>
          </w:p>
        </w:tc>
      </w:tr>
      <w:tr w:rsidR="00680661" w14:paraId="07EFBB8E" w14:textId="77777777">
        <w:tc>
          <w:tcPr>
            <w:tcW w:w="292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4779CC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018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85A5B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F2755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64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4AC4A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26680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Coordonare (Coordination)</w:t>
            </w:r>
          </w:p>
        </w:tc>
        <w:tc>
          <w:tcPr>
            <w:tcW w:w="8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3319E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Îndrumare (Guiding)</w:t>
            </w:r>
          </w:p>
        </w:tc>
        <w:tc>
          <w:tcPr>
            <w:tcW w:w="408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32A35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6E263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F7AD1B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8C70B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8A97E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3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B1EF7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</w:t>
            </w:r>
          </w:p>
        </w:tc>
      </w:tr>
      <w:tr w:rsidR="00680661" w14:paraId="40F7A235" w14:textId="77777777">
        <w:tc>
          <w:tcPr>
            <w:tcW w:w="10049" w:type="dxa"/>
            <w:gridSpan w:val="1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AF78D" w14:textId="77777777" w:rsidR="00680661" w:rsidRDefault="00374C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Discipline obligatorii (Compulsory courses)</w:t>
            </w:r>
          </w:p>
        </w:tc>
      </w:tr>
      <w:tr w:rsidR="00680661" w14:paraId="7748D089" w14:textId="77777777">
        <w:tc>
          <w:tcPr>
            <w:tcW w:w="29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697C1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bookmarkStart w:id="3" w:name="_heading=h.fxoebxmbmk0l" w:colFirst="0" w:colLast="0"/>
            <w:bookmarkEnd w:id="3"/>
            <w:r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40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8B269" w14:textId="77777777" w:rsidR="00680661" w:rsidRDefault="00374C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Activități individuale de cercetare științifică (sub coordonarea și îndrumarea comisiei)</w:t>
            </w:r>
          </w:p>
          <w:p w14:paraId="0671442F" w14:textId="77777777" w:rsidR="00680661" w:rsidRDefault="00374CF6">
            <w:pPr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Individual activities of scientific research (under committee’s coordination and guidance)</w:t>
            </w:r>
          </w:p>
        </w:tc>
        <w:tc>
          <w:tcPr>
            <w:tcW w:w="90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170FA" w14:textId="619AB7B5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SD00</w:t>
            </w:r>
            <w:r w:rsidR="00614853">
              <w:rPr>
                <w:sz w:val="20"/>
                <w:szCs w:val="20"/>
              </w:rPr>
              <w:t>1</w:t>
            </w:r>
          </w:p>
        </w:tc>
        <w:tc>
          <w:tcPr>
            <w:tcW w:w="864" w:type="dxa"/>
            <w:tcBorders>
              <w:top w:val="single" w:sz="6" w:space="0" w:color="999999"/>
              <w:left w:val="single" w:sz="6" w:space="0" w:color="999999"/>
              <w:bottom w:val="single" w:sz="4" w:space="0" w:color="000000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67FF9C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1219" w:type="dxa"/>
            <w:tcBorders>
              <w:top w:val="single" w:sz="6" w:space="0" w:color="999999"/>
              <w:left w:val="single" w:sz="6" w:space="0" w:color="999999"/>
              <w:bottom w:val="single" w:sz="4" w:space="0" w:color="000000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5E6E1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0,62</w:t>
            </w:r>
          </w:p>
        </w:tc>
        <w:tc>
          <w:tcPr>
            <w:tcW w:w="885" w:type="dxa"/>
            <w:tcBorders>
              <w:top w:val="single" w:sz="6" w:space="0" w:color="999999"/>
              <w:left w:val="single" w:sz="6" w:space="0" w:color="999999"/>
              <w:bottom w:val="single" w:sz="4" w:space="0" w:color="000000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70C1A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0,36</w:t>
            </w:r>
          </w:p>
        </w:tc>
        <w:tc>
          <w:tcPr>
            <w:tcW w:w="408" w:type="dxa"/>
            <w:tcBorders>
              <w:top w:val="single" w:sz="6" w:space="0" w:color="999999"/>
              <w:left w:val="single" w:sz="6" w:space="0" w:color="999999"/>
              <w:bottom w:val="single" w:sz="4" w:space="0" w:color="000000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7E410" w14:textId="600219D0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51081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704C6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EE697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0ED59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E358A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80661" w14:paraId="0D19FDE2" w14:textId="77777777">
        <w:tc>
          <w:tcPr>
            <w:tcW w:w="29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51D11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6E3A4" w14:textId="77777777" w:rsidR="0091024B" w:rsidRDefault="0091024B">
            <w:pPr>
              <w:jc w:val="both"/>
              <w:rPr>
                <w:i/>
                <w:iCs/>
                <w:sz w:val="20"/>
                <w:szCs w:val="20"/>
              </w:rPr>
            </w:pPr>
            <w:r w:rsidRPr="0091024B">
              <w:rPr>
                <w:sz w:val="20"/>
                <w:szCs w:val="20"/>
              </w:rPr>
              <w:t>Raport de cercetare iniţial</w:t>
            </w:r>
            <w:r w:rsidRPr="0091024B">
              <w:rPr>
                <w:i/>
                <w:iCs/>
                <w:sz w:val="20"/>
                <w:szCs w:val="20"/>
              </w:rPr>
              <w:t xml:space="preserve"> </w:t>
            </w:r>
          </w:p>
          <w:p w14:paraId="25F534D1" w14:textId="2C79453D" w:rsidR="00680661" w:rsidRDefault="00876F39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Initial report on the doctoral research project</w:t>
            </w:r>
          </w:p>
        </w:tc>
        <w:tc>
          <w:tcPr>
            <w:tcW w:w="90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F7F324" w14:textId="61620920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SD0</w:t>
            </w:r>
            <w:r w:rsidR="00614853">
              <w:rPr>
                <w:sz w:val="20"/>
                <w:szCs w:val="20"/>
              </w:rPr>
              <w:t>02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79548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DSI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69F88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2FCF8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FAAC1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6A732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B91762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2EBDC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F27EB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B49C6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80661" w14:paraId="5605C773" w14:textId="77777777">
        <w:tc>
          <w:tcPr>
            <w:tcW w:w="6074" w:type="dxa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D8F7C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E64D5C" w14:textId="77777777" w:rsidR="00680661" w:rsidRDefault="00374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8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327692" w14:textId="77777777" w:rsidR="00680661" w:rsidRDefault="00374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1,08</w:t>
            </w:r>
          </w:p>
        </w:tc>
        <w:tc>
          <w:tcPr>
            <w:tcW w:w="4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BA911" w14:textId="77777777" w:rsidR="00680661" w:rsidRDefault="00374C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1A57A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60AEA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DABCA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45D17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42D2C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</w:tbl>
    <w:p w14:paraId="36C17825" w14:textId="77777777" w:rsidR="00680661" w:rsidRDefault="00374CF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6699"/>
          <w:sz w:val="22"/>
          <w:szCs w:val="22"/>
        </w:rPr>
      </w:pPr>
      <w:r>
        <w:rPr>
          <w:b/>
          <w:bCs/>
          <w:color w:val="006699"/>
          <w:sz w:val="22"/>
          <w:szCs w:val="22"/>
        </w:rPr>
        <w:t>Anul de studiu II</w:t>
      </w:r>
    </w:p>
    <w:p w14:paraId="372AF676" w14:textId="77777777" w:rsidR="00680661" w:rsidRDefault="00374CF6">
      <w:pPr>
        <w:pBdr>
          <w:top w:val="nil"/>
          <w:left w:val="nil"/>
          <w:bottom w:val="nil"/>
          <w:right w:val="nil"/>
          <w:between w:val="nil"/>
        </w:pBdr>
        <w:ind w:left="30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Semestrul 3</w:t>
      </w:r>
    </w:p>
    <w:tbl>
      <w:tblPr>
        <w:tblStyle w:val="a2"/>
        <w:tblW w:w="10049" w:type="dxa"/>
        <w:tblInd w:w="2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2"/>
        <w:gridCol w:w="3883"/>
        <w:gridCol w:w="1023"/>
        <w:gridCol w:w="864"/>
        <w:gridCol w:w="1219"/>
        <w:gridCol w:w="915"/>
        <w:gridCol w:w="408"/>
        <w:gridCol w:w="282"/>
        <w:gridCol w:w="282"/>
        <w:gridCol w:w="282"/>
        <w:gridCol w:w="282"/>
        <w:gridCol w:w="317"/>
      </w:tblGrid>
      <w:tr w:rsidR="00680661" w14:paraId="45751192" w14:textId="77777777">
        <w:tc>
          <w:tcPr>
            <w:tcW w:w="292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DF09A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Nr. crt.</w:t>
            </w:r>
          </w:p>
        </w:tc>
        <w:tc>
          <w:tcPr>
            <w:tcW w:w="3883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43EE5C" w14:textId="38B8DD4E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Denumirea disciplinei</w:t>
            </w:r>
            <w:r w:rsidR="00EE77EC">
              <w:rPr>
                <w:color w:val="000000"/>
                <w:sz w:val="20"/>
                <w:szCs w:val="20"/>
              </w:rPr>
              <w:t>/activităţii</w:t>
            </w:r>
          </w:p>
        </w:tc>
        <w:tc>
          <w:tcPr>
            <w:tcW w:w="1023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1BEB8D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Codul disciplinei</w:t>
            </w:r>
          </w:p>
        </w:tc>
        <w:tc>
          <w:tcPr>
            <w:tcW w:w="864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87FE7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Tipul disciplinei</w:t>
            </w:r>
          </w:p>
        </w:tc>
        <w:tc>
          <w:tcPr>
            <w:tcW w:w="2134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BF882D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Nr.ore/săpt. (fizic+online)</w:t>
            </w:r>
          </w:p>
        </w:tc>
        <w:tc>
          <w:tcPr>
            <w:tcW w:w="408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7F639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FV</w:t>
            </w:r>
          </w:p>
        </w:tc>
        <w:tc>
          <w:tcPr>
            <w:tcW w:w="282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DB450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</w:t>
            </w:r>
          </w:p>
        </w:tc>
        <w:tc>
          <w:tcPr>
            <w:tcW w:w="1163" w:type="dxa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B1F1B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Procent de ore desfăşurate online/sem.</w:t>
            </w:r>
          </w:p>
        </w:tc>
      </w:tr>
      <w:tr w:rsidR="00680661" w14:paraId="35CCA575" w14:textId="77777777">
        <w:tc>
          <w:tcPr>
            <w:tcW w:w="292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FE1D0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883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6B5E3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23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CB0B1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64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32701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C2DC0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Coordonare (Coordination)</w:t>
            </w:r>
          </w:p>
        </w:tc>
        <w:tc>
          <w:tcPr>
            <w:tcW w:w="9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3F72A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Îndrumare (Guiding)</w:t>
            </w:r>
          </w:p>
        </w:tc>
        <w:tc>
          <w:tcPr>
            <w:tcW w:w="408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DECFD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D95A82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721AB3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2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70709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</w:t>
            </w:r>
          </w:p>
        </w:tc>
        <w:tc>
          <w:tcPr>
            <w:tcW w:w="2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5E573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3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025F2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</w:t>
            </w:r>
          </w:p>
        </w:tc>
      </w:tr>
      <w:tr w:rsidR="00680661" w14:paraId="65313405" w14:textId="77777777">
        <w:tc>
          <w:tcPr>
            <w:tcW w:w="10049" w:type="dxa"/>
            <w:gridSpan w:val="1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44CC1" w14:textId="77777777" w:rsidR="00680661" w:rsidRDefault="00374C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Discipline obligatorii (Compulsory courses)</w:t>
            </w:r>
          </w:p>
        </w:tc>
      </w:tr>
      <w:tr w:rsidR="00680661" w14:paraId="507E4468" w14:textId="77777777">
        <w:tc>
          <w:tcPr>
            <w:tcW w:w="29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A58E97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C0A7B" w14:textId="77777777" w:rsidR="00680661" w:rsidRDefault="00374C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Activități individuale de cercetare științifică (sub coordonarea și îndrumarea comisiei)</w:t>
            </w:r>
          </w:p>
          <w:p w14:paraId="2B0AB912" w14:textId="77777777" w:rsidR="00680661" w:rsidRDefault="00374CF6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Individual activities of scientific research (under committee’s coordination and guidance)</w:t>
            </w:r>
          </w:p>
        </w:tc>
        <w:tc>
          <w:tcPr>
            <w:tcW w:w="10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ABDB5" w14:textId="6520DEB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SD0</w:t>
            </w:r>
            <w:r w:rsidR="00614853">
              <w:rPr>
                <w:sz w:val="20"/>
                <w:szCs w:val="20"/>
              </w:rPr>
              <w:t>03</w:t>
            </w:r>
          </w:p>
        </w:tc>
        <w:tc>
          <w:tcPr>
            <w:tcW w:w="86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C9E3E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1219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4FBA64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1,86</w:t>
            </w:r>
          </w:p>
        </w:tc>
        <w:tc>
          <w:tcPr>
            <w:tcW w:w="915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E708F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1,08</w:t>
            </w:r>
          </w:p>
        </w:tc>
        <w:tc>
          <w:tcPr>
            <w:tcW w:w="4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0FCD0" w14:textId="193A6459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2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8F6965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AF326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EEE82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0C992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19F70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80661" w14:paraId="1FB75D14" w14:textId="77777777">
        <w:tc>
          <w:tcPr>
            <w:tcW w:w="6062" w:type="dxa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1336E1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D26A9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9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101D3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1,08</w:t>
            </w:r>
          </w:p>
        </w:tc>
        <w:tc>
          <w:tcPr>
            <w:tcW w:w="4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FF317" w14:textId="77777777" w:rsidR="00680661" w:rsidRDefault="00374C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D8182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E555C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D6B15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1FB77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8F837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</w:tbl>
    <w:p w14:paraId="587A8EEC" w14:textId="77777777" w:rsidR="00680661" w:rsidRDefault="00680661">
      <w:pPr>
        <w:rPr>
          <w:color w:val="000000"/>
          <w:sz w:val="22"/>
          <w:szCs w:val="22"/>
        </w:rPr>
      </w:pPr>
    </w:p>
    <w:p w14:paraId="70C9D896" w14:textId="77777777" w:rsidR="00680661" w:rsidRDefault="00374CF6">
      <w:pPr>
        <w:pBdr>
          <w:top w:val="nil"/>
          <w:left w:val="nil"/>
          <w:bottom w:val="nil"/>
          <w:right w:val="nil"/>
          <w:between w:val="nil"/>
        </w:pBdr>
        <w:ind w:left="30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Semestrul 4</w:t>
      </w:r>
    </w:p>
    <w:tbl>
      <w:tblPr>
        <w:tblStyle w:val="a3"/>
        <w:tblW w:w="10049" w:type="dxa"/>
        <w:tblInd w:w="2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2"/>
        <w:gridCol w:w="4018"/>
        <w:gridCol w:w="900"/>
        <w:gridCol w:w="864"/>
        <w:gridCol w:w="1219"/>
        <w:gridCol w:w="885"/>
        <w:gridCol w:w="408"/>
        <w:gridCol w:w="286"/>
        <w:gridCol w:w="286"/>
        <w:gridCol w:w="286"/>
        <w:gridCol w:w="286"/>
        <w:gridCol w:w="319"/>
      </w:tblGrid>
      <w:tr w:rsidR="00680661" w14:paraId="3A2EEBA2" w14:textId="77777777">
        <w:tc>
          <w:tcPr>
            <w:tcW w:w="292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86DF11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Nr. crt.</w:t>
            </w:r>
          </w:p>
        </w:tc>
        <w:tc>
          <w:tcPr>
            <w:tcW w:w="4018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84A4B" w14:textId="270EBF05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Denumirea disciplinei</w:t>
            </w:r>
            <w:r w:rsidR="00EE77EC">
              <w:rPr>
                <w:color w:val="000000"/>
                <w:sz w:val="20"/>
                <w:szCs w:val="20"/>
              </w:rPr>
              <w:t>/activităţii</w:t>
            </w:r>
          </w:p>
        </w:tc>
        <w:tc>
          <w:tcPr>
            <w:tcW w:w="90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70525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Codul disciplinei</w:t>
            </w:r>
          </w:p>
        </w:tc>
        <w:tc>
          <w:tcPr>
            <w:tcW w:w="864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4D5DD7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Tipul disciplinei</w:t>
            </w:r>
          </w:p>
        </w:tc>
        <w:tc>
          <w:tcPr>
            <w:tcW w:w="2104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5F59F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Nr.ore/săpt. (fizic+online)</w:t>
            </w:r>
          </w:p>
        </w:tc>
        <w:tc>
          <w:tcPr>
            <w:tcW w:w="408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C998C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FV</w:t>
            </w:r>
          </w:p>
        </w:tc>
        <w:tc>
          <w:tcPr>
            <w:tcW w:w="28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B5FF6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</w:t>
            </w:r>
          </w:p>
        </w:tc>
        <w:tc>
          <w:tcPr>
            <w:tcW w:w="1177" w:type="dxa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D1A82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Procent de ore desfăşurate online/sem.</w:t>
            </w:r>
          </w:p>
        </w:tc>
      </w:tr>
      <w:tr w:rsidR="00680661" w14:paraId="5662166B" w14:textId="77777777">
        <w:tc>
          <w:tcPr>
            <w:tcW w:w="292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269BD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018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F40DE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849E2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64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736A6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84616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Coordonare (Coordination)</w:t>
            </w:r>
          </w:p>
        </w:tc>
        <w:tc>
          <w:tcPr>
            <w:tcW w:w="8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59447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Îndrumare (Guiding)</w:t>
            </w:r>
          </w:p>
        </w:tc>
        <w:tc>
          <w:tcPr>
            <w:tcW w:w="408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66346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B5B75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A067FA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C1BECF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C1CEA3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3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108F9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</w:t>
            </w:r>
          </w:p>
        </w:tc>
      </w:tr>
      <w:tr w:rsidR="00680661" w14:paraId="642BC688" w14:textId="77777777">
        <w:tc>
          <w:tcPr>
            <w:tcW w:w="10049" w:type="dxa"/>
            <w:gridSpan w:val="1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2D82C" w14:textId="77777777" w:rsidR="00680661" w:rsidRDefault="00374C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Discipline obligatorii (Compulsory courses)</w:t>
            </w:r>
          </w:p>
        </w:tc>
      </w:tr>
      <w:tr w:rsidR="00680661" w14:paraId="5A6844B5" w14:textId="77777777">
        <w:tc>
          <w:tcPr>
            <w:tcW w:w="29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C323C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0180B" w14:textId="77777777" w:rsidR="00680661" w:rsidRDefault="00374C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Activități individuale de cercetare științifică (sub coordonarea și îndrumarea comisiei)</w:t>
            </w:r>
          </w:p>
          <w:p w14:paraId="2537155F" w14:textId="77777777" w:rsidR="00680661" w:rsidRDefault="00374CF6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Individual activities of scientific research (under committee’s coordination and guidance)</w:t>
            </w:r>
          </w:p>
        </w:tc>
        <w:tc>
          <w:tcPr>
            <w:tcW w:w="90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3B99E7" w14:textId="47C1633E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SD0</w:t>
            </w:r>
            <w:r w:rsidR="00614853">
              <w:rPr>
                <w:sz w:val="20"/>
                <w:szCs w:val="20"/>
              </w:rPr>
              <w:t>04</w:t>
            </w:r>
          </w:p>
        </w:tc>
        <w:tc>
          <w:tcPr>
            <w:tcW w:w="864" w:type="dxa"/>
            <w:tcBorders>
              <w:top w:val="single" w:sz="6" w:space="0" w:color="999999"/>
              <w:left w:val="single" w:sz="6" w:space="0" w:color="999999"/>
              <w:bottom w:val="single" w:sz="4" w:space="0" w:color="000000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8C1C32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1219" w:type="dxa"/>
            <w:tcBorders>
              <w:top w:val="single" w:sz="6" w:space="0" w:color="999999"/>
              <w:left w:val="single" w:sz="6" w:space="0" w:color="999999"/>
              <w:bottom w:val="single" w:sz="4" w:space="0" w:color="000000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226582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0,62</w:t>
            </w:r>
          </w:p>
        </w:tc>
        <w:tc>
          <w:tcPr>
            <w:tcW w:w="885" w:type="dxa"/>
            <w:tcBorders>
              <w:top w:val="single" w:sz="6" w:space="0" w:color="999999"/>
              <w:left w:val="single" w:sz="6" w:space="0" w:color="999999"/>
              <w:bottom w:val="single" w:sz="4" w:space="0" w:color="000000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9D00AC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0,36</w:t>
            </w:r>
          </w:p>
        </w:tc>
        <w:tc>
          <w:tcPr>
            <w:tcW w:w="408" w:type="dxa"/>
            <w:tcBorders>
              <w:top w:val="single" w:sz="6" w:space="0" w:color="999999"/>
              <w:left w:val="single" w:sz="6" w:space="0" w:color="999999"/>
              <w:bottom w:val="single" w:sz="4" w:space="0" w:color="000000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FAC2A" w14:textId="5BE7EEBA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EC8D65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90FC5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DEB541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DC83C4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7ACAE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80661" w14:paraId="0BB66C55" w14:textId="77777777">
        <w:tc>
          <w:tcPr>
            <w:tcW w:w="29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0C81D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A041D" w14:textId="24030361" w:rsidR="00680661" w:rsidRDefault="0091024B">
            <w:pPr>
              <w:jc w:val="both"/>
              <w:rPr>
                <w:sz w:val="20"/>
                <w:szCs w:val="20"/>
              </w:rPr>
            </w:pPr>
            <w:r w:rsidRPr="0091024B">
              <w:rPr>
                <w:sz w:val="20"/>
                <w:szCs w:val="20"/>
              </w:rPr>
              <w:t>Raport de cercetare pentru verificarea progresului / raport intermediar I</w:t>
            </w:r>
          </w:p>
          <w:p w14:paraId="1E6C7E84" w14:textId="072D9153" w:rsidR="00680661" w:rsidRDefault="00374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Progress report on </w:t>
            </w:r>
            <w:r w:rsidR="0046321C">
              <w:rPr>
                <w:i/>
                <w:iCs/>
                <w:color w:val="000000"/>
                <w:sz w:val="20"/>
                <w:szCs w:val="20"/>
              </w:rPr>
              <w:t>the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doctoral research</w:t>
            </w:r>
            <w:r w:rsidR="0046321C">
              <w:rPr>
                <w:i/>
                <w:iCs/>
                <w:color w:val="000000"/>
                <w:sz w:val="20"/>
                <w:szCs w:val="20"/>
              </w:rPr>
              <w:t xml:space="preserve"> / intermediary research report I</w:t>
            </w:r>
          </w:p>
        </w:tc>
        <w:tc>
          <w:tcPr>
            <w:tcW w:w="90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3E4759" w14:textId="2B9354C6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SD0</w:t>
            </w:r>
            <w:r w:rsidR="00614853">
              <w:rPr>
                <w:sz w:val="20"/>
                <w:szCs w:val="20"/>
              </w:rPr>
              <w:t>05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4006A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DSI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0CF9B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932C4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D71A7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5DF574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9E1830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2DA5C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FA4B5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E90D0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80661" w14:paraId="12E7072F" w14:textId="77777777">
        <w:tc>
          <w:tcPr>
            <w:tcW w:w="6074" w:type="dxa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6BA97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11829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8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D8A68D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1,08</w:t>
            </w:r>
          </w:p>
        </w:tc>
        <w:tc>
          <w:tcPr>
            <w:tcW w:w="4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A37E8" w14:textId="77777777" w:rsidR="00680661" w:rsidRDefault="00374C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F7A19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C0179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16A7A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EBD43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F7F64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</w:tbl>
    <w:p w14:paraId="440B401C" w14:textId="77777777" w:rsidR="00680661" w:rsidRDefault="00680661">
      <w:pPr>
        <w:rPr>
          <w:color w:val="000000"/>
          <w:sz w:val="22"/>
          <w:szCs w:val="22"/>
        </w:rPr>
      </w:pPr>
    </w:p>
    <w:p w14:paraId="7EA74830" w14:textId="77777777" w:rsidR="00680661" w:rsidRDefault="0068066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6699"/>
          <w:sz w:val="22"/>
          <w:szCs w:val="22"/>
        </w:rPr>
      </w:pPr>
    </w:p>
    <w:p w14:paraId="7289475B" w14:textId="77777777" w:rsidR="00680661" w:rsidRDefault="00374CF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6699"/>
          <w:sz w:val="22"/>
          <w:szCs w:val="22"/>
        </w:rPr>
      </w:pPr>
      <w:r>
        <w:rPr>
          <w:b/>
          <w:bCs/>
          <w:color w:val="006699"/>
          <w:sz w:val="22"/>
          <w:szCs w:val="22"/>
        </w:rPr>
        <w:t>Anul de studiu III</w:t>
      </w:r>
    </w:p>
    <w:p w14:paraId="178359E2" w14:textId="77777777" w:rsidR="00680661" w:rsidRDefault="00374CF6">
      <w:pPr>
        <w:pBdr>
          <w:top w:val="nil"/>
          <w:left w:val="nil"/>
          <w:bottom w:val="nil"/>
          <w:right w:val="nil"/>
          <w:between w:val="nil"/>
        </w:pBdr>
        <w:ind w:left="30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Semestrul 5</w:t>
      </w:r>
    </w:p>
    <w:tbl>
      <w:tblPr>
        <w:tblStyle w:val="a4"/>
        <w:tblW w:w="10049" w:type="dxa"/>
        <w:tblInd w:w="2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2"/>
        <w:gridCol w:w="3883"/>
        <w:gridCol w:w="1023"/>
        <w:gridCol w:w="864"/>
        <w:gridCol w:w="1219"/>
        <w:gridCol w:w="915"/>
        <w:gridCol w:w="408"/>
        <w:gridCol w:w="282"/>
        <w:gridCol w:w="282"/>
        <w:gridCol w:w="282"/>
        <w:gridCol w:w="282"/>
        <w:gridCol w:w="317"/>
      </w:tblGrid>
      <w:tr w:rsidR="00680661" w14:paraId="0BBA77D3" w14:textId="77777777">
        <w:tc>
          <w:tcPr>
            <w:tcW w:w="292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1BF544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Nr. crt.</w:t>
            </w:r>
          </w:p>
        </w:tc>
        <w:tc>
          <w:tcPr>
            <w:tcW w:w="3883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CF417" w14:textId="7BC2F9CE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Denumirea disciplinei</w:t>
            </w:r>
            <w:r w:rsidR="00EE77EC">
              <w:rPr>
                <w:color w:val="000000"/>
                <w:sz w:val="20"/>
                <w:szCs w:val="20"/>
              </w:rPr>
              <w:t>/activităţii</w:t>
            </w:r>
          </w:p>
        </w:tc>
        <w:tc>
          <w:tcPr>
            <w:tcW w:w="1023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CEDA5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Codul disciplinei</w:t>
            </w:r>
          </w:p>
        </w:tc>
        <w:tc>
          <w:tcPr>
            <w:tcW w:w="864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5C43B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Tipul disciplinei</w:t>
            </w:r>
          </w:p>
        </w:tc>
        <w:tc>
          <w:tcPr>
            <w:tcW w:w="2134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5FDDA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Nr.ore/săpt. (fizic+online)</w:t>
            </w:r>
          </w:p>
        </w:tc>
        <w:tc>
          <w:tcPr>
            <w:tcW w:w="408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855AE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FV</w:t>
            </w:r>
          </w:p>
        </w:tc>
        <w:tc>
          <w:tcPr>
            <w:tcW w:w="282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BEAF8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</w:t>
            </w:r>
          </w:p>
        </w:tc>
        <w:tc>
          <w:tcPr>
            <w:tcW w:w="1163" w:type="dxa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62288C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Procent de ore desfăşurate online/sem.</w:t>
            </w:r>
          </w:p>
        </w:tc>
      </w:tr>
      <w:tr w:rsidR="00680661" w14:paraId="5954594F" w14:textId="77777777">
        <w:tc>
          <w:tcPr>
            <w:tcW w:w="292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3A1F6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883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B918B5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23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F5B664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64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62DD9D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DCAE38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Coordonare (Coordination)</w:t>
            </w:r>
          </w:p>
        </w:tc>
        <w:tc>
          <w:tcPr>
            <w:tcW w:w="9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4808B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Îndrumare (Guiding)</w:t>
            </w:r>
          </w:p>
        </w:tc>
        <w:tc>
          <w:tcPr>
            <w:tcW w:w="408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44B67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DB8BD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4EA20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2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D6A1B2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</w:t>
            </w:r>
          </w:p>
        </w:tc>
        <w:tc>
          <w:tcPr>
            <w:tcW w:w="2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05FBDB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3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C0ABB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</w:t>
            </w:r>
          </w:p>
        </w:tc>
      </w:tr>
      <w:tr w:rsidR="00680661" w14:paraId="71304260" w14:textId="77777777">
        <w:tc>
          <w:tcPr>
            <w:tcW w:w="10049" w:type="dxa"/>
            <w:gridSpan w:val="1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32071" w14:textId="77777777" w:rsidR="00680661" w:rsidRDefault="00374C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Discipline obligatorii (Compulsory courses)</w:t>
            </w:r>
          </w:p>
        </w:tc>
      </w:tr>
      <w:tr w:rsidR="00680661" w14:paraId="5F18633A" w14:textId="77777777">
        <w:tc>
          <w:tcPr>
            <w:tcW w:w="29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F46F9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2A017" w14:textId="77777777" w:rsidR="00680661" w:rsidRDefault="00374C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Activități individuale de cercetare științifică (sub coordonarea și îndrumarea comisiei)</w:t>
            </w:r>
          </w:p>
          <w:p w14:paraId="62C45FD4" w14:textId="77777777" w:rsidR="00680661" w:rsidRDefault="00374CF6">
            <w:pPr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Individual activities of scientific research (under committee’s coordination and guidance)</w:t>
            </w:r>
          </w:p>
        </w:tc>
        <w:tc>
          <w:tcPr>
            <w:tcW w:w="10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D412D" w14:textId="0907F2E1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SD0</w:t>
            </w:r>
            <w:r w:rsidR="00614853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86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A2A2D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1219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0B71F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1,86</w:t>
            </w:r>
          </w:p>
        </w:tc>
        <w:tc>
          <w:tcPr>
            <w:tcW w:w="915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CDF1A2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1,08</w:t>
            </w:r>
          </w:p>
        </w:tc>
        <w:tc>
          <w:tcPr>
            <w:tcW w:w="4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BB7BC" w14:textId="7B2A956F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2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45FA5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60732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EE33A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00EA5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7EC356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80661" w14:paraId="4AFC2664" w14:textId="77777777">
        <w:tc>
          <w:tcPr>
            <w:tcW w:w="6062" w:type="dxa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38F9F" w14:textId="77777777" w:rsidR="00680661" w:rsidRDefault="00374C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9A1A7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9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B43CF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1,08</w:t>
            </w:r>
          </w:p>
        </w:tc>
        <w:tc>
          <w:tcPr>
            <w:tcW w:w="4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52242" w14:textId="77777777" w:rsidR="00680661" w:rsidRDefault="00374C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01173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A2998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A6443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55972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55509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</w:tbl>
    <w:p w14:paraId="4659A85D" w14:textId="77777777" w:rsidR="00680661" w:rsidRDefault="00680661">
      <w:pPr>
        <w:pBdr>
          <w:top w:val="nil"/>
          <w:left w:val="nil"/>
          <w:bottom w:val="nil"/>
          <w:right w:val="nil"/>
          <w:between w:val="nil"/>
        </w:pBdr>
        <w:ind w:left="300"/>
        <w:rPr>
          <w:b/>
          <w:bCs/>
          <w:color w:val="000000"/>
          <w:sz w:val="22"/>
          <w:szCs w:val="22"/>
        </w:rPr>
      </w:pPr>
    </w:p>
    <w:p w14:paraId="789CD00C" w14:textId="77777777" w:rsidR="00680661" w:rsidRDefault="00374CF6">
      <w:pPr>
        <w:pBdr>
          <w:top w:val="nil"/>
          <w:left w:val="nil"/>
          <w:bottom w:val="nil"/>
          <w:right w:val="nil"/>
          <w:between w:val="nil"/>
        </w:pBdr>
        <w:ind w:left="30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Semestrul 6</w:t>
      </w:r>
    </w:p>
    <w:tbl>
      <w:tblPr>
        <w:tblStyle w:val="a5"/>
        <w:tblW w:w="10049" w:type="dxa"/>
        <w:tblInd w:w="2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2"/>
        <w:gridCol w:w="4018"/>
        <w:gridCol w:w="900"/>
        <w:gridCol w:w="864"/>
        <w:gridCol w:w="1219"/>
        <w:gridCol w:w="885"/>
        <w:gridCol w:w="408"/>
        <w:gridCol w:w="286"/>
        <w:gridCol w:w="286"/>
        <w:gridCol w:w="286"/>
        <w:gridCol w:w="286"/>
        <w:gridCol w:w="319"/>
      </w:tblGrid>
      <w:tr w:rsidR="00680661" w14:paraId="630F96BD" w14:textId="77777777">
        <w:tc>
          <w:tcPr>
            <w:tcW w:w="292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65B84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Nr. crt.</w:t>
            </w:r>
          </w:p>
        </w:tc>
        <w:tc>
          <w:tcPr>
            <w:tcW w:w="4018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193DF" w14:textId="01F64F9F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Denumirea disciplinei</w:t>
            </w:r>
            <w:r w:rsidR="00EE77EC">
              <w:rPr>
                <w:color w:val="000000"/>
                <w:sz w:val="20"/>
                <w:szCs w:val="20"/>
              </w:rPr>
              <w:t>/activităţii</w:t>
            </w:r>
          </w:p>
        </w:tc>
        <w:tc>
          <w:tcPr>
            <w:tcW w:w="90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29F57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Codul disciplinei</w:t>
            </w:r>
          </w:p>
        </w:tc>
        <w:tc>
          <w:tcPr>
            <w:tcW w:w="864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79178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Tipul disciplinei</w:t>
            </w:r>
          </w:p>
        </w:tc>
        <w:tc>
          <w:tcPr>
            <w:tcW w:w="2104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4594C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Nr.ore/săpt. (fizic+online)</w:t>
            </w:r>
          </w:p>
        </w:tc>
        <w:tc>
          <w:tcPr>
            <w:tcW w:w="408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8294FF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FV</w:t>
            </w:r>
          </w:p>
        </w:tc>
        <w:tc>
          <w:tcPr>
            <w:tcW w:w="28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AD30E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</w:t>
            </w:r>
          </w:p>
        </w:tc>
        <w:tc>
          <w:tcPr>
            <w:tcW w:w="1177" w:type="dxa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F8073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Procent de ore desfăşurate online/sem.</w:t>
            </w:r>
          </w:p>
        </w:tc>
      </w:tr>
      <w:tr w:rsidR="00680661" w14:paraId="3038DE26" w14:textId="77777777">
        <w:tc>
          <w:tcPr>
            <w:tcW w:w="292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6BE21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018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8E04A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14ABA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64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CA539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B6BE1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Coordonare (Coordination)</w:t>
            </w:r>
          </w:p>
        </w:tc>
        <w:tc>
          <w:tcPr>
            <w:tcW w:w="8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64711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Îndrumare (Guiding)</w:t>
            </w:r>
          </w:p>
        </w:tc>
        <w:tc>
          <w:tcPr>
            <w:tcW w:w="408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513715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B0DA6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77E29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FB11A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BA13DA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3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87121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</w:t>
            </w:r>
          </w:p>
        </w:tc>
      </w:tr>
      <w:tr w:rsidR="00680661" w14:paraId="2A3EAD91" w14:textId="77777777">
        <w:tc>
          <w:tcPr>
            <w:tcW w:w="10049" w:type="dxa"/>
            <w:gridSpan w:val="1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F2582" w14:textId="77777777" w:rsidR="00680661" w:rsidRDefault="00374C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Discipline obligatorii (Compulsory courses)</w:t>
            </w:r>
          </w:p>
        </w:tc>
      </w:tr>
      <w:tr w:rsidR="00680661" w14:paraId="66766C14" w14:textId="77777777">
        <w:tc>
          <w:tcPr>
            <w:tcW w:w="29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55623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65AFA" w14:textId="77777777" w:rsidR="00680661" w:rsidRDefault="00374C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Activități individuale de cercetare științifică (sub coordonarea și îndrumarea comisiei)</w:t>
            </w:r>
          </w:p>
          <w:p w14:paraId="09ACEFA2" w14:textId="77777777" w:rsidR="00680661" w:rsidRDefault="00374CF6">
            <w:pPr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Individual activities of scientific research (under committee’s coordination and guidance)</w:t>
            </w:r>
          </w:p>
        </w:tc>
        <w:tc>
          <w:tcPr>
            <w:tcW w:w="90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1BFEA" w14:textId="3248FD6F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SD0</w:t>
            </w:r>
            <w:r w:rsidR="0061485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864" w:type="dxa"/>
            <w:tcBorders>
              <w:top w:val="single" w:sz="6" w:space="0" w:color="999999"/>
              <w:left w:val="single" w:sz="6" w:space="0" w:color="999999"/>
              <w:bottom w:val="single" w:sz="4" w:space="0" w:color="000000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DC5857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1219" w:type="dxa"/>
            <w:tcBorders>
              <w:top w:val="single" w:sz="6" w:space="0" w:color="999999"/>
              <w:left w:val="single" w:sz="6" w:space="0" w:color="999999"/>
              <w:bottom w:val="single" w:sz="4" w:space="0" w:color="000000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5BD67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0,62</w:t>
            </w:r>
          </w:p>
        </w:tc>
        <w:tc>
          <w:tcPr>
            <w:tcW w:w="885" w:type="dxa"/>
            <w:tcBorders>
              <w:top w:val="single" w:sz="6" w:space="0" w:color="999999"/>
              <w:left w:val="single" w:sz="6" w:space="0" w:color="999999"/>
              <w:bottom w:val="single" w:sz="4" w:space="0" w:color="000000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FC9F3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0,36</w:t>
            </w:r>
          </w:p>
        </w:tc>
        <w:tc>
          <w:tcPr>
            <w:tcW w:w="408" w:type="dxa"/>
            <w:tcBorders>
              <w:top w:val="single" w:sz="6" w:space="0" w:color="999999"/>
              <w:left w:val="single" w:sz="6" w:space="0" w:color="999999"/>
              <w:bottom w:val="single" w:sz="4" w:space="0" w:color="000000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3253A" w14:textId="27BA8250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7F385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E5F9CC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D0810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B1884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885D78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80661" w14:paraId="774945D0" w14:textId="77777777">
        <w:tc>
          <w:tcPr>
            <w:tcW w:w="29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D30E7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9EE80" w14:textId="066600CB" w:rsidR="00680661" w:rsidRDefault="0091024B">
            <w:pPr>
              <w:jc w:val="both"/>
              <w:rPr>
                <w:sz w:val="20"/>
                <w:szCs w:val="20"/>
              </w:rPr>
            </w:pPr>
            <w:r w:rsidRPr="0091024B">
              <w:rPr>
                <w:sz w:val="20"/>
                <w:szCs w:val="20"/>
              </w:rPr>
              <w:t>Raport de cercetare pentru verificarea progresului</w:t>
            </w:r>
            <w:r w:rsidR="00876F39" w:rsidRPr="0091024B">
              <w:rPr>
                <w:sz w:val="20"/>
                <w:szCs w:val="20"/>
              </w:rPr>
              <w:t>/ raport intermediar I</w:t>
            </w:r>
            <w:r w:rsidR="00876F39">
              <w:rPr>
                <w:sz w:val="20"/>
                <w:szCs w:val="20"/>
              </w:rPr>
              <w:t>I</w:t>
            </w:r>
          </w:p>
          <w:p w14:paraId="236F8383" w14:textId="593250CD" w:rsidR="00680661" w:rsidRDefault="00374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Progress report on the doctoral research </w:t>
            </w:r>
            <w:r w:rsidR="0046321C">
              <w:rPr>
                <w:color w:val="000000"/>
                <w:sz w:val="20"/>
                <w:szCs w:val="20"/>
              </w:rPr>
              <w:t xml:space="preserve">/ </w:t>
            </w:r>
            <w:r w:rsidR="0046321C" w:rsidRPr="0046321C">
              <w:rPr>
                <w:i/>
                <w:iCs/>
                <w:color w:val="000000"/>
                <w:sz w:val="20"/>
                <w:szCs w:val="20"/>
              </w:rPr>
              <w:t xml:space="preserve">intermediary </w:t>
            </w:r>
            <w:r w:rsidR="0046321C">
              <w:rPr>
                <w:i/>
                <w:iCs/>
                <w:color w:val="000000"/>
                <w:sz w:val="20"/>
                <w:szCs w:val="20"/>
              </w:rPr>
              <w:t xml:space="preserve">research </w:t>
            </w:r>
            <w:r w:rsidR="0046321C" w:rsidRPr="0046321C">
              <w:rPr>
                <w:i/>
                <w:iCs/>
                <w:color w:val="000000"/>
                <w:sz w:val="20"/>
                <w:szCs w:val="20"/>
              </w:rPr>
              <w:t>report II</w:t>
            </w:r>
          </w:p>
        </w:tc>
        <w:tc>
          <w:tcPr>
            <w:tcW w:w="90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14F85C" w14:textId="4E7082AD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SD0</w:t>
            </w:r>
            <w:r w:rsidR="00614853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8884A4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DSI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5494A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9812F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0DD819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27D966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BFF3C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B9130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DC9F5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9AEF1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80661" w14:paraId="56B8DF20" w14:textId="77777777">
        <w:tc>
          <w:tcPr>
            <w:tcW w:w="6074" w:type="dxa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83CEA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15BCB1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8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F4AA6B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1,08</w:t>
            </w:r>
          </w:p>
        </w:tc>
        <w:tc>
          <w:tcPr>
            <w:tcW w:w="4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3A95BA" w14:textId="77777777" w:rsidR="00680661" w:rsidRDefault="00374C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EC5A9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183A4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3FA9A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1BF7C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BD436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</w:tbl>
    <w:p w14:paraId="0D54C1B8" w14:textId="77777777" w:rsidR="00680661" w:rsidRDefault="00680661">
      <w:pPr>
        <w:pBdr>
          <w:top w:val="nil"/>
          <w:left w:val="nil"/>
          <w:bottom w:val="nil"/>
          <w:right w:val="nil"/>
          <w:between w:val="nil"/>
        </w:pBdr>
        <w:ind w:left="300"/>
        <w:rPr>
          <w:b/>
          <w:bCs/>
          <w:color w:val="000000"/>
          <w:sz w:val="22"/>
          <w:szCs w:val="22"/>
        </w:rPr>
      </w:pPr>
    </w:p>
    <w:p w14:paraId="7C271275" w14:textId="77777777" w:rsidR="00680661" w:rsidRDefault="00374CF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6699"/>
          <w:sz w:val="22"/>
          <w:szCs w:val="22"/>
        </w:rPr>
      </w:pPr>
      <w:r>
        <w:rPr>
          <w:b/>
          <w:bCs/>
          <w:color w:val="006699"/>
          <w:sz w:val="22"/>
          <w:szCs w:val="22"/>
        </w:rPr>
        <w:t>Anul de studiu IV</w:t>
      </w:r>
    </w:p>
    <w:p w14:paraId="01FC1243" w14:textId="77777777" w:rsidR="00680661" w:rsidRDefault="00680661">
      <w:pPr>
        <w:rPr>
          <w:color w:val="000000"/>
          <w:sz w:val="22"/>
          <w:szCs w:val="22"/>
        </w:rPr>
      </w:pPr>
    </w:p>
    <w:p w14:paraId="3E553C47" w14:textId="77777777" w:rsidR="00680661" w:rsidRDefault="00374CF6">
      <w:pPr>
        <w:pBdr>
          <w:top w:val="nil"/>
          <w:left w:val="nil"/>
          <w:bottom w:val="nil"/>
          <w:right w:val="nil"/>
          <w:between w:val="nil"/>
        </w:pBdr>
        <w:ind w:left="30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Semestrul 7</w:t>
      </w:r>
    </w:p>
    <w:tbl>
      <w:tblPr>
        <w:tblStyle w:val="a6"/>
        <w:tblW w:w="10049" w:type="dxa"/>
        <w:tblInd w:w="2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2"/>
        <w:gridCol w:w="3885"/>
        <w:gridCol w:w="1023"/>
        <w:gridCol w:w="864"/>
        <w:gridCol w:w="1219"/>
        <w:gridCol w:w="913"/>
        <w:gridCol w:w="408"/>
        <w:gridCol w:w="282"/>
        <w:gridCol w:w="282"/>
        <w:gridCol w:w="282"/>
        <w:gridCol w:w="282"/>
        <w:gridCol w:w="317"/>
      </w:tblGrid>
      <w:tr w:rsidR="00680661" w14:paraId="14FDCBF5" w14:textId="77777777">
        <w:tc>
          <w:tcPr>
            <w:tcW w:w="292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2A0D1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Nr. crt.</w:t>
            </w:r>
          </w:p>
        </w:tc>
        <w:tc>
          <w:tcPr>
            <w:tcW w:w="388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023C1" w14:textId="61593CEF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Denumirea disciplinei</w:t>
            </w:r>
            <w:r w:rsidR="00EE77EC">
              <w:rPr>
                <w:color w:val="000000"/>
                <w:sz w:val="20"/>
                <w:szCs w:val="20"/>
              </w:rPr>
              <w:t>/activităţii</w:t>
            </w:r>
          </w:p>
        </w:tc>
        <w:tc>
          <w:tcPr>
            <w:tcW w:w="1023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874F0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Codul disciplinei</w:t>
            </w:r>
          </w:p>
        </w:tc>
        <w:tc>
          <w:tcPr>
            <w:tcW w:w="864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1ADC26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Tipul disciplinei</w:t>
            </w:r>
          </w:p>
        </w:tc>
        <w:tc>
          <w:tcPr>
            <w:tcW w:w="2132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C8A26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Nr.ore/săpt. (fizic+online)</w:t>
            </w:r>
          </w:p>
        </w:tc>
        <w:tc>
          <w:tcPr>
            <w:tcW w:w="408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CC6D2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FV</w:t>
            </w:r>
          </w:p>
        </w:tc>
        <w:tc>
          <w:tcPr>
            <w:tcW w:w="282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43929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</w:t>
            </w:r>
          </w:p>
        </w:tc>
        <w:tc>
          <w:tcPr>
            <w:tcW w:w="1163" w:type="dxa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1AFB1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Procent de ore desfăşurate online/sem.</w:t>
            </w:r>
          </w:p>
        </w:tc>
      </w:tr>
      <w:tr w:rsidR="00680661" w14:paraId="132999BB" w14:textId="77777777">
        <w:tc>
          <w:tcPr>
            <w:tcW w:w="292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62163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885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BBB353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23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DB4141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64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34D1B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1CD44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Coordonare (Coordination)</w:t>
            </w:r>
          </w:p>
        </w:tc>
        <w:tc>
          <w:tcPr>
            <w:tcW w:w="91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C75FC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Îndrumare (Guiding)</w:t>
            </w:r>
          </w:p>
        </w:tc>
        <w:tc>
          <w:tcPr>
            <w:tcW w:w="408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6F493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195CE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CB09D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2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05A65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</w:t>
            </w:r>
          </w:p>
        </w:tc>
        <w:tc>
          <w:tcPr>
            <w:tcW w:w="2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882A0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3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7F4DD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</w:t>
            </w:r>
          </w:p>
        </w:tc>
      </w:tr>
      <w:tr w:rsidR="00680661" w14:paraId="6CD6857F" w14:textId="77777777">
        <w:tc>
          <w:tcPr>
            <w:tcW w:w="10049" w:type="dxa"/>
            <w:gridSpan w:val="1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B4D70" w14:textId="77777777" w:rsidR="00680661" w:rsidRDefault="00374C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Discipline obligatorii (Compulsory courses)</w:t>
            </w:r>
          </w:p>
        </w:tc>
      </w:tr>
      <w:tr w:rsidR="00680661" w14:paraId="10081346" w14:textId="77777777">
        <w:tc>
          <w:tcPr>
            <w:tcW w:w="29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C41BC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2B904" w14:textId="77777777" w:rsidR="00680661" w:rsidRDefault="00374C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Activități individuale de cercetare științifică (sub coordonarea și îndrumarea comisiei)</w:t>
            </w:r>
          </w:p>
          <w:p w14:paraId="5A80A1B2" w14:textId="77777777" w:rsidR="00680661" w:rsidRDefault="00374CF6">
            <w:pPr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Individual activities of scientific research (under committee’s coordination and guidance)</w:t>
            </w:r>
          </w:p>
        </w:tc>
        <w:tc>
          <w:tcPr>
            <w:tcW w:w="10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8224D" w14:textId="458EFC8C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SD0</w:t>
            </w:r>
            <w:r w:rsidR="00900F46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86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D8A861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1219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08B39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1,86</w:t>
            </w:r>
          </w:p>
        </w:tc>
        <w:tc>
          <w:tcPr>
            <w:tcW w:w="913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9D875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1,08</w:t>
            </w:r>
          </w:p>
        </w:tc>
        <w:tc>
          <w:tcPr>
            <w:tcW w:w="4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E1D6AC" w14:textId="01A2FF4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2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559FA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9AF53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7E563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7BF77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8EA0F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80661" w14:paraId="59578688" w14:textId="77777777">
        <w:tc>
          <w:tcPr>
            <w:tcW w:w="6064" w:type="dxa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82565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F59AD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91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00E5A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1,08</w:t>
            </w:r>
          </w:p>
        </w:tc>
        <w:tc>
          <w:tcPr>
            <w:tcW w:w="4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357A1" w14:textId="77777777" w:rsidR="00680661" w:rsidRDefault="00374C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59986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F81F3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8F9B4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05199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1720F0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</w:tbl>
    <w:p w14:paraId="0DD0E640" w14:textId="77777777" w:rsidR="00680661" w:rsidRDefault="00680661">
      <w:pPr>
        <w:rPr>
          <w:color w:val="000000"/>
          <w:sz w:val="22"/>
          <w:szCs w:val="22"/>
        </w:rPr>
      </w:pPr>
    </w:p>
    <w:p w14:paraId="221DECBC" w14:textId="77777777" w:rsidR="00680661" w:rsidRDefault="00680661">
      <w:pPr>
        <w:pBdr>
          <w:top w:val="nil"/>
          <w:left w:val="nil"/>
          <w:bottom w:val="nil"/>
          <w:right w:val="nil"/>
          <w:between w:val="nil"/>
        </w:pBdr>
        <w:ind w:left="300"/>
        <w:rPr>
          <w:b/>
          <w:bCs/>
          <w:color w:val="000000"/>
          <w:sz w:val="22"/>
          <w:szCs w:val="22"/>
        </w:rPr>
      </w:pPr>
    </w:p>
    <w:p w14:paraId="710FA6B6" w14:textId="77777777" w:rsidR="00680661" w:rsidRDefault="00374CF6">
      <w:pPr>
        <w:pBdr>
          <w:top w:val="nil"/>
          <w:left w:val="nil"/>
          <w:bottom w:val="nil"/>
          <w:right w:val="nil"/>
          <w:between w:val="nil"/>
        </w:pBdr>
        <w:ind w:left="30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Semestrul 8</w:t>
      </w:r>
    </w:p>
    <w:tbl>
      <w:tblPr>
        <w:tblStyle w:val="a7"/>
        <w:tblW w:w="10049" w:type="dxa"/>
        <w:tblInd w:w="2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2"/>
        <w:gridCol w:w="4018"/>
        <w:gridCol w:w="900"/>
        <w:gridCol w:w="864"/>
        <w:gridCol w:w="1219"/>
        <w:gridCol w:w="885"/>
        <w:gridCol w:w="408"/>
        <w:gridCol w:w="286"/>
        <w:gridCol w:w="286"/>
        <w:gridCol w:w="286"/>
        <w:gridCol w:w="286"/>
        <w:gridCol w:w="319"/>
      </w:tblGrid>
      <w:tr w:rsidR="00680661" w14:paraId="5276F759" w14:textId="77777777">
        <w:tc>
          <w:tcPr>
            <w:tcW w:w="292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96D60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Nr. crt.</w:t>
            </w:r>
          </w:p>
        </w:tc>
        <w:tc>
          <w:tcPr>
            <w:tcW w:w="4018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5B412" w14:textId="3783832E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Denumirea disciplinei</w:t>
            </w:r>
            <w:r w:rsidR="00EE77EC">
              <w:rPr>
                <w:color w:val="000000"/>
                <w:sz w:val="20"/>
                <w:szCs w:val="20"/>
              </w:rPr>
              <w:t>/activităţii</w:t>
            </w:r>
          </w:p>
        </w:tc>
        <w:tc>
          <w:tcPr>
            <w:tcW w:w="90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A04B8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Codul disciplinei</w:t>
            </w:r>
          </w:p>
        </w:tc>
        <w:tc>
          <w:tcPr>
            <w:tcW w:w="864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D3F7D5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Tipul disciplinei</w:t>
            </w:r>
          </w:p>
        </w:tc>
        <w:tc>
          <w:tcPr>
            <w:tcW w:w="2104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7A348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Nr.ore/săpt. (fizic+online)</w:t>
            </w:r>
          </w:p>
        </w:tc>
        <w:tc>
          <w:tcPr>
            <w:tcW w:w="408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FF991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FV</w:t>
            </w:r>
          </w:p>
        </w:tc>
        <w:tc>
          <w:tcPr>
            <w:tcW w:w="28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6059E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</w:t>
            </w:r>
          </w:p>
        </w:tc>
        <w:tc>
          <w:tcPr>
            <w:tcW w:w="1177" w:type="dxa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82655A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Procent de ore desfăşurate online/sem.</w:t>
            </w:r>
          </w:p>
        </w:tc>
      </w:tr>
      <w:tr w:rsidR="00680661" w14:paraId="0481200D" w14:textId="77777777">
        <w:tc>
          <w:tcPr>
            <w:tcW w:w="292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FC0060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018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7440F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EABD7A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64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3DCD8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EC170B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Coordonare (Coordination)</w:t>
            </w:r>
          </w:p>
        </w:tc>
        <w:tc>
          <w:tcPr>
            <w:tcW w:w="8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CF343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Îndrumare (Guiding)</w:t>
            </w:r>
          </w:p>
        </w:tc>
        <w:tc>
          <w:tcPr>
            <w:tcW w:w="408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D2B54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4151F" w14:textId="77777777" w:rsidR="00680661" w:rsidRDefault="0068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B3DC6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EDA3E8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5BFFD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3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33C68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</w:t>
            </w:r>
          </w:p>
        </w:tc>
      </w:tr>
      <w:tr w:rsidR="00680661" w14:paraId="59B987F3" w14:textId="77777777">
        <w:tc>
          <w:tcPr>
            <w:tcW w:w="10049" w:type="dxa"/>
            <w:gridSpan w:val="1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74406" w14:textId="77777777" w:rsidR="00680661" w:rsidRDefault="00374C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Discipline obligatorii (Compulsory courses)</w:t>
            </w:r>
          </w:p>
        </w:tc>
      </w:tr>
      <w:tr w:rsidR="00680661" w14:paraId="48F14587" w14:textId="77777777">
        <w:tc>
          <w:tcPr>
            <w:tcW w:w="29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15317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D5CB7" w14:textId="77777777" w:rsidR="00680661" w:rsidRDefault="00374C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Activități individuale de cercetare științifică (sub coordonarea și îndrumarea comisiei)</w:t>
            </w:r>
          </w:p>
          <w:p w14:paraId="42DABDA2" w14:textId="77777777" w:rsidR="00680661" w:rsidRDefault="00374CF6">
            <w:pPr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Individual activities of scientific research (under committee’s coordination and guidance)</w:t>
            </w:r>
          </w:p>
        </w:tc>
        <w:tc>
          <w:tcPr>
            <w:tcW w:w="90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A9D215" w14:textId="19C78CCC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SD0</w:t>
            </w:r>
            <w:r w:rsidR="00900F46">
              <w:rPr>
                <w:sz w:val="20"/>
                <w:szCs w:val="20"/>
              </w:rPr>
              <w:t>10</w:t>
            </w:r>
          </w:p>
        </w:tc>
        <w:tc>
          <w:tcPr>
            <w:tcW w:w="864" w:type="dxa"/>
            <w:tcBorders>
              <w:top w:val="single" w:sz="6" w:space="0" w:color="999999"/>
              <w:left w:val="single" w:sz="6" w:space="0" w:color="999999"/>
              <w:bottom w:val="single" w:sz="4" w:space="0" w:color="000000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D4E7C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1219" w:type="dxa"/>
            <w:tcBorders>
              <w:top w:val="single" w:sz="6" w:space="0" w:color="999999"/>
              <w:left w:val="single" w:sz="6" w:space="0" w:color="999999"/>
              <w:bottom w:val="single" w:sz="4" w:space="0" w:color="000000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8E99A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0,62</w:t>
            </w:r>
          </w:p>
        </w:tc>
        <w:tc>
          <w:tcPr>
            <w:tcW w:w="885" w:type="dxa"/>
            <w:tcBorders>
              <w:top w:val="single" w:sz="6" w:space="0" w:color="999999"/>
              <w:left w:val="single" w:sz="6" w:space="0" w:color="999999"/>
              <w:bottom w:val="single" w:sz="4" w:space="0" w:color="000000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68AD8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0,36</w:t>
            </w:r>
          </w:p>
        </w:tc>
        <w:tc>
          <w:tcPr>
            <w:tcW w:w="408" w:type="dxa"/>
            <w:tcBorders>
              <w:top w:val="single" w:sz="6" w:space="0" w:color="999999"/>
              <w:left w:val="single" w:sz="6" w:space="0" w:color="999999"/>
              <w:bottom w:val="single" w:sz="4" w:space="0" w:color="000000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194867" w14:textId="4B7C466F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4" w:space="0" w:color="000000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FB5947" w14:textId="78FA1CAB" w:rsidR="00680661" w:rsidRDefault="009102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9CEC08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7D6D4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9980BE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CF149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80661" w14:paraId="1A53F5DD" w14:textId="77777777">
        <w:tc>
          <w:tcPr>
            <w:tcW w:w="29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514DF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E9E22" w14:textId="2E2AC7FB" w:rsidR="00680661" w:rsidRDefault="00374C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Raport de presusţinere</w:t>
            </w:r>
            <w:r w:rsidR="0091024B">
              <w:rPr>
                <w:sz w:val="20"/>
                <w:szCs w:val="20"/>
              </w:rPr>
              <w:t xml:space="preserve"> </w:t>
            </w:r>
            <w:r w:rsidR="0091024B" w:rsidRPr="0091024B">
              <w:rPr>
                <w:sz w:val="20"/>
                <w:szCs w:val="20"/>
              </w:rPr>
              <w:t>a tezei în comisia de îndrumare (raport de cercetare final)</w:t>
            </w:r>
          </w:p>
          <w:p w14:paraId="0F054038" w14:textId="1C77E971" w:rsidR="00680661" w:rsidRDefault="00374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Report on the doctoral research project</w:t>
            </w:r>
            <w:r w:rsidR="00876F39">
              <w:rPr>
                <w:i/>
                <w:iCs/>
                <w:color w:val="000000"/>
                <w:sz w:val="20"/>
                <w:szCs w:val="20"/>
              </w:rPr>
              <w:t xml:space="preserve"> (final research report)</w:t>
            </w:r>
          </w:p>
          <w:p w14:paraId="577D4ADB" w14:textId="77777777" w:rsidR="00680661" w:rsidRDefault="00680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AD9B55" w14:textId="4697D4A9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SD01</w:t>
            </w:r>
            <w:r w:rsidR="00900F46">
              <w:rPr>
                <w:sz w:val="20"/>
                <w:szCs w:val="20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CFBAC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DSI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FCF9F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CF44F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543C0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520C6" w14:textId="29C1A139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91024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727DD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1449E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23A7C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AA621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80661" w14:paraId="5F3F3BFD" w14:textId="77777777">
        <w:tc>
          <w:tcPr>
            <w:tcW w:w="6074" w:type="dxa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BE9C4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3CCCF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8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4FB6A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1,08</w:t>
            </w:r>
          </w:p>
        </w:tc>
        <w:tc>
          <w:tcPr>
            <w:tcW w:w="4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DDFA9" w14:textId="77777777" w:rsidR="00680661" w:rsidRDefault="00374C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A1B2E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183D0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A7CB6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F03CB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16CFE" w14:textId="77777777" w:rsidR="00680661" w:rsidRDefault="00374C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</w:tbl>
    <w:p w14:paraId="17ED5286" w14:textId="14E21F10" w:rsidR="00680661" w:rsidRDefault="00374CF6">
      <w:pPr>
        <w:pBdr>
          <w:top w:val="nil"/>
          <w:left w:val="nil"/>
          <w:bottom w:val="nil"/>
          <w:right w:val="nil"/>
          <w:between w:val="nil"/>
        </w:pBdr>
        <w:ind w:left="4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Legendă:</w:t>
      </w:r>
      <w:r>
        <w:rPr>
          <w:color w:val="000000"/>
          <w:sz w:val="22"/>
          <w:szCs w:val="22"/>
        </w:rPr>
        <w:br/>
        <w:t>    </w:t>
      </w:r>
      <w:r>
        <w:rPr>
          <w:b/>
          <w:bCs/>
          <w:color w:val="000000"/>
          <w:sz w:val="22"/>
          <w:szCs w:val="22"/>
        </w:rPr>
        <w:t>DA</w:t>
      </w:r>
      <w:r>
        <w:rPr>
          <w:color w:val="000000"/>
          <w:sz w:val="22"/>
          <w:szCs w:val="22"/>
        </w:rPr>
        <w:t xml:space="preserve"> - Discipline de aprofundare; </w:t>
      </w:r>
      <w:r>
        <w:rPr>
          <w:b/>
          <w:bCs/>
          <w:color w:val="000000"/>
          <w:sz w:val="22"/>
          <w:szCs w:val="22"/>
        </w:rPr>
        <w:t>DSI</w:t>
      </w:r>
      <w:r>
        <w:rPr>
          <w:color w:val="000000"/>
          <w:sz w:val="22"/>
          <w:szCs w:val="22"/>
        </w:rPr>
        <w:t xml:space="preserve"> - Discipline de sinteză</w:t>
      </w:r>
      <w:r>
        <w:rPr>
          <w:color w:val="000000"/>
          <w:sz w:val="22"/>
          <w:szCs w:val="22"/>
        </w:rPr>
        <w:br/>
        <w:t>    </w:t>
      </w:r>
      <w:r>
        <w:rPr>
          <w:b/>
          <w:bCs/>
          <w:color w:val="000000"/>
          <w:sz w:val="22"/>
          <w:szCs w:val="22"/>
        </w:rPr>
        <w:t>C</w:t>
      </w:r>
      <w:r>
        <w:rPr>
          <w:color w:val="000000"/>
          <w:sz w:val="22"/>
          <w:szCs w:val="22"/>
        </w:rPr>
        <w:t xml:space="preserve"> - Curs; </w:t>
      </w:r>
      <w:r>
        <w:rPr>
          <w:b/>
          <w:bCs/>
          <w:color w:val="000000"/>
          <w:sz w:val="22"/>
          <w:szCs w:val="22"/>
        </w:rPr>
        <w:t>S</w:t>
      </w:r>
      <w:r>
        <w:rPr>
          <w:color w:val="000000"/>
          <w:sz w:val="22"/>
          <w:szCs w:val="22"/>
        </w:rPr>
        <w:t xml:space="preserve"> - Seminar; </w:t>
      </w:r>
      <w:r>
        <w:rPr>
          <w:b/>
          <w:bCs/>
          <w:color w:val="000000"/>
          <w:sz w:val="22"/>
          <w:szCs w:val="22"/>
        </w:rPr>
        <w:t>L</w:t>
      </w:r>
      <w:r>
        <w:rPr>
          <w:color w:val="000000"/>
          <w:sz w:val="22"/>
          <w:szCs w:val="22"/>
        </w:rPr>
        <w:t xml:space="preserve"> - Laborator; </w:t>
      </w:r>
      <w:r>
        <w:rPr>
          <w:b/>
          <w:bCs/>
          <w:color w:val="000000"/>
          <w:sz w:val="22"/>
          <w:szCs w:val="22"/>
        </w:rPr>
        <w:t>LP</w:t>
      </w:r>
      <w:r>
        <w:rPr>
          <w:color w:val="000000"/>
          <w:sz w:val="22"/>
          <w:szCs w:val="22"/>
        </w:rPr>
        <w:t xml:space="preserve"> - Lucrări practice</w:t>
      </w:r>
      <w:r>
        <w:rPr>
          <w:color w:val="000000"/>
          <w:sz w:val="22"/>
          <w:szCs w:val="22"/>
        </w:rPr>
        <w:br/>
        <w:t>    </w:t>
      </w:r>
      <w:r>
        <w:rPr>
          <w:b/>
          <w:bCs/>
          <w:color w:val="000000"/>
          <w:sz w:val="22"/>
          <w:szCs w:val="22"/>
        </w:rPr>
        <w:t>Fv</w:t>
      </w:r>
      <w:r>
        <w:rPr>
          <w:color w:val="000000"/>
          <w:sz w:val="22"/>
          <w:szCs w:val="22"/>
        </w:rPr>
        <w:t xml:space="preserve"> - Forma de verificare (</w:t>
      </w:r>
      <w:r>
        <w:rPr>
          <w:b/>
          <w:bCs/>
          <w:color w:val="000000"/>
          <w:sz w:val="22"/>
          <w:szCs w:val="22"/>
        </w:rPr>
        <w:t>E</w:t>
      </w:r>
      <w:r>
        <w:rPr>
          <w:color w:val="000000"/>
          <w:sz w:val="22"/>
          <w:szCs w:val="22"/>
        </w:rPr>
        <w:t xml:space="preserve"> - Examen; </w:t>
      </w:r>
      <w:r>
        <w:rPr>
          <w:b/>
          <w:bCs/>
          <w:color w:val="000000"/>
          <w:sz w:val="22"/>
          <w:szCs w:val="22"/>
        </w:rPr>
        <w:t>C</w:t>
      </w:r>
      <w:r>
        <w:rPr>
          <w:color w:val="000000"/>
          <w:sz w:val="22"/>
          <w:szCs w:val="22"/>
        </w:rPr>
        <w:t xml:space="preserve"> - Colocviu; </w:t>
      </w:r>
      <w:r>
        <w:rPr>
          <w:b/>
          <w:bCs/>
          <w:color w:val="000000"/>
          <w:sz w:val="22"/>
          <w:szCs w:val="22"/>
        </w:rPr>
        <w:t>V</w:t>
      </w:r>
      <w:r>
        <w:rPr>
          <w:color w:val="000000"/>
          <w:sz w:val="22"/>
          <w:szCs w:val="22"/>
        </w:rPr>
        <w:t xml:space="preserve"> - </w:t>
      </w:r>
      <w:r w:rsidR="00614853">
        <w:rPr>
          <w:color w:val="000000"/>
          <w:sz w:val="22"/>
          <w:szCs w:val="22"/>
        </w:rPr>
        <w:t>Verificare</w:t>
      </w:r>
      <w:r>
        <w:rPr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</w:rPr>
        <w:br/>
        <w:t>    </w:t>
      </w:r>
      <w:r>
        <w:rPr>
          <w:b/>
          <w:bCs/>
          <w:color w:val="000000"/>
          <w:sz w:val="22"/>
          <w:szCs w:val="22"/>
        </w:rPr>
        <w:t>Cr</w:t>
      </w:r>
      <w:r>
        <w:rPr>
          <w:color w:val="000000"/>
          <w:sz w:val="22"/>
          <w:szCs w:val="22"/>
        </w:rPr>
        <w:t xml:space="preserve"> - Număr credite ECTS</w:t>
      </w:r>
    </w:p>
    <w:p w14:paraId="06838A97" w14:textId="77777777" w:rsidR="00680661" w:rsidRDefault="00680661">
      <w:pPr>
        <w:pBdr>
          <w:top w:val="nil"/>
          <w:left w:val="nil"/>
          <w:bottom w:val="nil"/>
          <w:right w:val="nil"/>
          <w:between w:val="nil"/>
        </w:pBdr>
        <w:ind w:left="450"/>
        <w:rPr>
          <w:color w:val="000000"/>
          <w:sz w:val="22"/>
          <w:szCs w:val="22"/>
        </w:rPr>
      </w:pPr>
    </w:p>
    <w:tbl>
      <w:tblPr>
        <w:tblStyle w:val="a8"/>
        <w:tblW w:w="10264" w:type="dxa"/>
        <w:tblLayout w:type="fixed"/>
        <w:tblLook w:val="0400" w:firstRow="0" w:lastRow="0" w:firstColumn="0" w:lastColumn="0" w:noHBand="0" w:noVBand="1"/>
      </w:tblPr>
      <w:tblGrid>
        <w:gridCol w:w="4506"/>
        <w:gridCol w:w="5758"/>
      </w:tblGrid>
      <w:tr w:rsidR="00680661" w14:paraId="4ACAB1E7" w14:textId="77777777">
        <w:tc>
          <w:tcPr>
            <w:tcW w:w="450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688743" w14:textId="4F4FCFF6" w:rsidR="00680661" w:rsidRDefault="00374CF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DECAN,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 xml:space="preserve">Prof. univ. dr. </w:t>
            </w:r>
            <w:r w:rsidR="006C3648">
              <w:rPr>
                <w:b/>
                <w:bCs/>
                <w:color w:val="000000"/>
                <w:sz w:val="22"/>
                <w:szCs w:val="22"/>
              </w:rPr>
              <w:t>Cristina Teodora ROMAN</w:t>
            </w:r>
          </w:p>
        </w:tc>
        <w:tc>
          <w:tcPr>
            <w:tcW w:w="575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1A0F52" w14:textId="02DB81A1" w:rsidR="00680661" w:rsidRDefault="00374CF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DIRECTOR </w:t>
            </w:r>
            <w:r w:rsidR="006C3648">
              <w:rPr>
                <w:b/>
                <w:bCs/>
                <w:color w:val="000000"/>
                <w:sz w:val="22"/>
                <w:szCs w:val="22"/>
              </w:rPr>
              <w:t>SDEAA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 xml:space="preserve">Prof. univ. dr. </w:t>
            </w:r>
            <w:r w:rsidR="006C3648">
              <w:rPr>
                <w:b/>
                <w:bCs/>
                <w:color w:val="000000"/>
                <w:sz w:val="22"/>
                <w:szCs w:val="22"/>
              </w:rPr>
              <w:t>Adriana ZAIȚ</w:t>
            </w:r>
          </w:p>
        </w:tc>
      </w:tr>
    </w:tbl>
    <w:p w14:paraId="5D17C116" w14:textId="77777777" w:rsidR="00680661" w:rsidRDefault="00680661" w:rsidP="002D4FAE"/>
    <w:sectPr w:rsidR="00680661">
      <w:pgSz w:w="11900" w:h="16840"/>
      <w:pgMar w:top="720" w:right="360" w:bottom="720" w:left="1276" w:header="720" w:footer="144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3ECDC5E-8E7E-4AF4-88E4-E90E3FB0FBE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2" w:fontKey="{3F794993-F744-43BE-9BC8-EF8B0B847B0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DDF780DC-F707-4272-8EC8-27C779B61F5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661"/>
    <w:rsid w:val="00030EC0"/>
    <w:rsid w:val="00177032"/>
    <w:rsid w:val="001933B7"/>
    <w:rsid w:val="00246788"/>
    <w:rsid w:val="002D4FAE"/>
    <w:rsid w:val="00366120"/>
    <w:rsid w:val="00374CF6"/>
    <w:rsid w:val="00414EFC"/>
    <w:rsid w:val="00416664"/>
    <w:rsid w:val="0046321C"/>
    <w:rsid w:val="00554B00"/>
    <w:rsid w:val="005D4110"/>
    <w:rsid w:val="00614853"/>
    <w:rsid w:val="006314E9"/>
    <w:rsid w:val="00672954"/>
    <w:rsid w:val="00680661"/>
    <w:rsid w:val="006C3648"/>
    <w:rsid w:val="00876F39"/>
    <w:rsid w:val="00900F46"/>
    <w:rsid w:val="0091024B"/>
    <w:rsid w:val="00932594"/>
    <w:rsid w:val="00A51611"/>
    <w:rsid w:val="00A53684"/>
    <w:rsid w:val="00B018BB"/>
    <w:rsid w:val="00B951C8"/>
    <w:rsid w:val="00D1561B"/>
    <w:rsid w:val="00D26749"/>
    <w:rsid w:val="00DE451F"/>
    <w:rsid w:val="00DE57C2"/>
    <w:rsid w:val="00E248E0"/>
    <w:rsid w:val="00EA01D9"/>
    <w:rsid w:val="00EE416F"/>
    <w:rsid w:val="00EE77EC"/>
    <w:rsid w:val="00FA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CC614"/>
  <w15:docId w15:val="{91CBA3EF-388B-4A9F-9465-05D8CC3AB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msonormal0">
    <w:name w:val="msonormal"/>
    <w:basedOn w:val="Normal"/>
    <w:uiPriority w:val="99"/>
    <w:semiHidden/>
    <w:pPr>
      <w:spacing w:before="15" w:after="15"/>
    </w:pPr>
  </w:style>
  <w:style w:type="paragraph" w:styleId="NormalWeb">
    <w:name w:val="Normal (Web)"/>
    <w:basedOn w:val="Normal"/>
    <w:uiPriority w:val="99"/>
    <w:semiHidden/>
    <w:unhideWhenUsed/>
    <w:pPr>
      <w:spacing w:before="15" w:after="15"/>
    </w:pPr>
  </w:style>
  <w:style w:type="paragraph" w:customStyle="1" w:styleId="antetpagina">
    <w:name w:val="antet_pagina"/>
    <w:basedOn w:val="Normal"/>
    <w:uiPriority w:val="99"/>
    <w:semiHidden/>
    <w:pPr>
      <w:spacing w:before="15" w:after="15"/>
    </w:pPr>
    <w:rPr>
      <w:sz w:val="22"/>
      <w:szCs w:val="22"/>
    </w:rPr>
  </w:style>
  <w:style w:type="paragraph" w:customStyle="1" w:styleId="titluantet">
    <w:name w:val="titlu_antet"/>
    <w:basedOn w:val="Normal"/>
    <w:uiPriority w:val="99"/>
    <w:semiHidden/>
    <w:pPr>
      <w:spacing w:before="15" w:after="15"/>
    </w:pPr>
    <w:rPr>
      <w:b/>
      <w:bCs/>
      <w:sz w:val="20"/>
      <w:szCs w:val="20"/>
    </w:rPr>
  </w:style>
  <w:style w:type="paragraph" w:customStyle="1" w:styleId="titlu">
    <w:name w:val="titlu"/>
    <w:basedOn w:val="Normal"/>
    <w:uiPriority w:val="99"/>
    <w:semiHidden/>
    <w:pPr>
      <w:spacing w:before="15" w:after="15"/>
    </w:pPr>
    <w:rPr>
      <w:b/>
      <w:bCs/>
      <w:sz w:val="22"/>
      <w:szCs w:val="22"/>
    </w:rPr>
  </w:style>
  <w:style w:type="paragraph" w:customStyle="1" w:styleId="titluplan">
    <w:name w:val="titlu_plan"/>
    <w:basedOn w:val="Normal"/>
    <w:uiPriority w:val="99"/>
    <w:semiHidden/>
    <w:pPr>
      <w:jc w:val="center"/>
    </w:pPr>
    <w:rPr>
      <w:b/>
      <w:bCs/>
      <w:sz w:val="26"/>
      <w:szCs w:val="26"/>
    </w:rPr>
  </w:style>
  <w:style w:type="paragraph" w:customStyle="1" w:styleId="titludiscplan">
    <w:name w:val="titlu_disc_plan"/>
    <w:basedOn w:val="Normal"/>
    <w:uiPriority w:val="99"/>
    <w:semiHidden/>
    <w:pPr>
      <w:jc w:val="center"/>
    </w:pPr>
    <w:rPr>
      <w:b/>
      <w:bCs/>
      <w:color w:val="006699"/>
      <w:sz w:val="22"/>
      <w:szCs w:val="22"/>
    </w:rPr>
  </w:style>
  <w:style w:type="paragraph" w:customStyle="1" w:styleId="subtitlu">
    <w:name w:val="subtitlu"/>
    <w:basedOn w:val="Normal"/>
    <w:uiPriority w:val="99"/>
    <w:semiHidden/>
    <w:pPr>
      <w:ind w:left="300"/>
    </w:pPr>
    <w:rPr>
      <w:b/>
      <w:bCs/>
    </w:rPr>
  </w:style>
  <w:style w:type="paragraph" w:customStyle="1" w:styleId="continut">
    <w:name w:val="continut"/>
    <w:basedOn w:val="Normal"/>
    <w:uiPriority w:val="99"/>
    <w:semiHidden/>
    <w:pPr>
      <w:ind w:left="100"/>
      <w:jc w:val="both"/>
    </w:pPr>
    <w:rPr>
      <w:sz w:val="22"/>
      <w:szCs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gWzwRwWZ7rQEi1lHB8yVZN0jSA==">CgMxLjAyDmguNXdmc3kwYnZhbXgyMg5oLnIyemYxZmtpYXh3ZjIOaC5meG9lYnhtYm1rMGw4AHIhMWthemt4UTg5V01SQ1BLY0Jqdlo4UDgwTTdKNVBwNEZF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B222C2D2F6049F4D883A39F83F8E3B08" ma:contentTypeVersion="1" ma:contentTypeDescription="Upload an image." ma:contentTypeScope="" ma:versionID="b6947bd8a6f3f4a58c6c67f1b96e955a">
  <xsd:schema xmlns:xsd="http://www.w3.org/2001/XMLSchema" xmlns:xs="http://www.w3.org/2001/XMLSchema" xmlns:p="http://schemas.microsoft.com/office/2006/metadata/properties" xmlns:ns1="http://schemas.microsoft.com/sharepoint/v3" xmlns:ns2="C2A28BBF-D9BD-4621-88D6-973A8C0DA60D" xmlns:ns3="http://schemas.microsoft.com/sharepoint/v3/fields" targetNamespace="http://schemas.microsoft.com/office/2006/metadata/properties" ma:root="true" ma:fieldsID="b6b5f922327e80121a68234c501d6a98" ns1:_="" ns2:_="" ns3:_="">
    <xsd:import namespace="http://schemas.microsoft.com/sharepoint/v3"/>
    <xsd:import namespace="C2A28BBF-D9BD-4621-88D6-973A8C0DA60D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28BBF-D9BD-4621-88D6-973A8C0DA60D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CreateDate xmlns="C2A28BBF-D9BD-4621-88D6-973A8C0DA60D" xsi:nil="true"/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A7D0AF1-E934-433F-B855-64713EF276F0}"/>
</file>

<file path=customXml/itemProps3.xml><?xml version="1.0" encoding="utf-8"?>
<ds:datastoreItem xmlns:ds="http://schemas.openxmlformats.org/officeDocument/2006/customXml" ds:itemID="{E0DE030F-740E-4B79-9134-7C866C589966}"/>
</file>

<file path=customXml/itemProps4.xml><?xml version="1.0" encoding="utf-8"?>
<ds:datastoreItem xmlns:ds="http://schemas.openxmlformats.org/officeDocument/2006/customXml" ds:itemID="{AD77C7C7-7D99-42FA-AC36-D2660964A7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1343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Zait Adriana</dc:creator>
  <cp:keywords/>
  <dc:description/>
  <cp:lastModifiedBy>PC</cp:lastModifiedBy>
  <cp:revision>4</cp:revision>
  <dcterms:created xsi:type="dcterms:W3CDTF">2026-09-02T05:36:00Z</dcterms:created>
  <dcterms:modified xsi:type="dcterms:W3CDTF">2026-09-02T05:44:00Z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af2ef05c-c5c5-4c10-a746-f76aafa7c12d</vt:lpwstr>
  </property>
  <property fmtid="{D5CDD505-2E9C-101B-9397-08002B2CF9AE}" pid="3" name="ContentTypeId">
    <vt:lpwstr>0x0101009148F5A04DDD49CBA7127AADA5FB792B00AADE34325A8B49CDA8BB4DB53328F21400B222C2D2F6049F4D883A39F83F8E3B08</vt:lpwstr>
  </property>
</Properties>
</file>