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>Doctoral School Director's ………………………….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>Scientific coordinator's ……………………………….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ab/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ab/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Mr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 Rector,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              </w:t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>The undersigned, __________________________________, doctoral student at the Doctoral School of Economics and Business Administration (SDEAA) of the "</w:t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Alexandru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Ioan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Cuza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>" University in Iasi, enrolled on ______________, under the guidance of prof. Dr. _________________________________, please approve the extension of my studies for a period of _____________ starting on______</w:t>
      </w:r>
      <w:r>
        <w:rPr>
          <w:rFonts w:ascii="Arial" w:eastAsia="Times New Roman" w:hAnsi="Arial" w:cs="Arial"/>
          <w:sz w:val="24"/>
          <w:szCs w:val="24"/>
          <w:lang w:val="en"/>
        </w:rPr>
        <w:t>_____</w:t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___. 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              </w:t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>I mention that I submitted all the reports provided for in the individual scientific research plan. I am aware of the provisions of the Regulation according to which, during the extension period, interruptions of doctoral university studies are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not</w:t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 granted.</w:t>
      </w:r>
    </w:p>
    <w:p w:rsid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Date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                                                                     </w:t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>Signature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________________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                                    </w:t>
      </w:r>
      <w:r w:rsidRPr="00141A5A">
        <w:rPr>
          <w:rFonts w:ascii="Arial" w:eastAsia="Times New Roman" w:hAnsi="Arial" w:cs="Arial"/>
          <w:sz w:val="24"/>
          <w:szCs w:val="24"/>
          <w:lang w:val="en"/>
        </w:rPr>
        <w:t>_____________________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>To the Rector of the "</w:t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Alexandru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Ioan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141A5A">
        <w:rPr>
          <w:rFonts w:ascii="Arial" w:eastAsia="Times New Roman" w:hAnsi="Arial" w:cs="Arial"/>
          <w:sz w:val="24"/>
          <w:szCs w:val="24"/>
          <w:lang w:val="en"/>
        </w:rPr>
        <w:t>Cuza</w:t>
      </w:r>
      <w:proofErr w:type="spellEnd"/>
      <w:r w:rsidRPr="00141A5A">
        <w:rPr>
          <w:rFonts w:ascii="Arial" w:eastAsia="Times New Roman" w:hAnsi="Arial" w:cs="Arial"/>
          <w:sz w:val="24"/>
          <w:szCs w:val="24"/>
          <w:lang w:val="en"/>
        </w:rPr>
        <w:t>" University from Iasi</w:t>
      </w:r>
    </w:p>
    <w:p w:rsid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 xml:space="preserve">Remarks SD Secretariat </w:t>
      </w: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141A5A" w:rsidRPr="00141A5A" w:rsidRDefault="00141A5A" w:rsidP="0014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41A5A">
        <w:rPr>
          <w:rFonts w:ascii="Arial" w:eastAsia="Times New Roman" w:hAnsi="Arial" w:cs="Arial"/>
          <w:sz w:val="24"/>
          <w:szCs w:val="24"/>
          <w:lang w:val="en"/>
        </w:rPr>
        <w:t>Secretary, ……………………………….</w:t>
      </w:r>
      <w:bookmarkStart w:id="0" w:name="_GoBack"/>
      <w:bookmarkEnd w:id="0"/>
    </w:p>
    <w:sectPr w:rsidR="00141A5A" w:rsidRPr="0014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5A"/>
    <w:rsid w:val="00141A5A"/>
    <w:rsid w:val="007E0E7D"/>
    <w:rsid w:val="00F4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F24E"/>
  <w15:chartTrackingRefBased/>
  <w15:docId w15:val="{77B4F486-A432-4C2D-BAA6-27EB4766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EF53473-256F-4BC6-908E-3DE181176A3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FDB683A-7642-485B-A1DF-66B75312D6FB}"/>
</file>

<file path=customXml/itemProps2.xml><?xml version="1.0" encoding="utf-8"?>
<ds:datastoreItem xmlns:ds="http://schemas.openxmlformats.org/officeDocument/2006/customXml" ds:itemID="{A1683659-D7B5-487C-8F9C-5B0DEB465352}"/>
</file>

<file path=customXml/itemProps3.xml><?xml version="1.0" encoding="utf-8"?>
<ds:datastoreItem xmlns:ds="http://schemas.openxmlformats.org/officeDocument/2006/customXml" ds:itemID="{23B3CB7F-0974-46BE-9555-8154954D9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2024-06-19T06:31:00Z</dcterms:created>
  <dcterms:modified xsi:type="dcterms:W3CDTF">2024-06-19T06:36:00Z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