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27"/>
        <w:tblW w:w="11620" w:type="dxa"/>
        <w:tblLook w:val="04A0" w:firstRow="1" w:lastRow="0" w:firstColumn="1" w:lastColumn="0" w:noHBand="0" w:noVBand="1"/>
      </w:tblPr>
      <w:tblGrid>
        <w:gridCol w:w="5656"/>
        <w:gridCol w:w="5964"/>
      </w:tblGrid>
      <w:tr w:rsidR="00BF38F3" w:rsidRPr="00BF38F3" w14:paraId="671FCEC9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3E2D338F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bookmarkStart w:id="0" w:name="_GoBack"/>
            <w:bookmarkEnd w:id="0"/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Date identificare doctorand</w:t>
            </w:r>
          </w:p>
        </w:tc>
      </w:tr>
      <w:tr w:rsidR="00BF38F3" w:rsidRPr="00BF38F3" w14:paraId="1BD8158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ED0E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0B7B" w14:textId="2ADDA066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CE459F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679D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Student străin (da, nu)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BE04" w14:textId="135F22FA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F9C3D4F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79F9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4176" w14:textId="43CD93F5" w:rsidR="00BF38F3" w:rsidRPr="00BF38F3" w:rsidRDefault="00BF38F3" w:rsidP="00B954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2D51E3C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D9D7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 Actual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D44A" w14:textId="40B1EE41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3713BD64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8C1B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CBD6" w14:textId="050DFBB3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7759B6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758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Inițiala tatălui / mamei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4F6B" w14:textId="047DAB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019279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AEF7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Cetățenie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FE677" w14:textId="6427B8DD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9A992C2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B25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Țara nașterii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1362" w14:textId="62EBDECF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5FF32A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F57D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Județ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B485" w14:textId="0DCF93F4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428F9A06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0F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Oraș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BCC4" w14:textId="6F6BA891" w:rsidR="00BF38F3" w:rsidRPr="00BF38F3" w:rsidRDefault="00BF38F3" w:rsidP="008132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8BA8F7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A489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Data naștere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D2C5" w14:textId="102EB3F8" w:rsidR="00BF38F3" w:rsidRPr="00BF38F3" w:rsidRDefault="00BF38F3" w:rsidP="00AC3A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11BF647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3934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395C" w14:textId="6ABAFD25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690CBCA8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767E5EEE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Informații teză</w:t>
            </w:r>
          </w:p>
        </w:tc>
      </w:tr>
      <w:tr w:rsidR="00BF38F3" w:rsidRPr="00BF38F3" w14:paraId="69F878C8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DF6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doctorală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738B" w14:textId="228E5C4B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61B22" w:rsidRPr="00BF38F3" w14:paraId="16FF31D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D5C6" w14:textId="7E8D1AA8" w:rsidR="00061B22" w:rsidRPr="00BF38F3" w:rsidRDefault="00061B22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Domeniu doctorat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1CCEB" w14:textId="77777777" w:rsidR="00061B22" w:rsidRPr="00BF38F3" w:rsidRDefault="00061B22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594B1FAE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FF6" w14:textId="77777777" w:rsidR="00BF38F3" w:rsidRPr="00B95437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Data </w:t>
            </w:r>
            <w:r w:rsidR="00AA46D7"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înmatriculării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la doctorat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/ data </w:t>
            </w:r>
            <w:proofErr w:type="spellStart"/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susţinerii</w:t>
            </w:r>
            <w:proofErr w:type="spellEnd"/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publice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325F" w14:textId="4A7779A5" w:rsidR="00BF38F3" w:rsidRPr="009E3C73" w:rsidRDefault="00BF38F3" w:rsidP="00AC3A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o-RO"/>
              </w:rPr>
            </w:pPr>
          </w:p>
        </w:tc>
      </w:tr>
      <w:tr w:rsidR="00BF38F3" w:rsidRPr="00BF38F3" w14:paraId="0693AD4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6C2" w14:textId="77777777" w:rsidR="00BF38F3" w:rsidRPr="00BF38F3" w:rsidRDefault="00BF38F3" w:rsidP="00663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Titlu tez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4435" w14:textId="648284F5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7108DDDC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3DCC" w14:textId="3B9C25FE" w:rsidR="00BF38F3" w:rsidRPr="00BF38F3" w:rsidRDefault="00BF38F3" w:rsidP="00DF1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Limb</w:t>
            </w:r>
            <w:r w:rsidR="00663130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</w:t>
            </w: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DF171B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redactare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BB3E" w14:textId="7E3398EC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414A93B7" w14:textId="77777777" w:rsidTr="00BF38F3">
        <w:trPr>
          <w:trHeight w:val="127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44CB" w14:textId="7777777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Forma finanțare - Altă formă de finanțare în afara bugetului de stat, Bursier al Statului Român, Cu taxă, Finanțare de la buget (FB), Finanțare din alte surse legal constituite, Finanțare individuală (CPL - cu taxă, în lei), Finanțare individuală (CPL - cu taxă, în valută)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13F5" w14:textId="1C7E817C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6A754823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1BB1B" w14:textId="1EE949E7" w:rsidR="00BF38F3" w:rsidRPr="00BF38F3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DCA9" w14:textId="3C3A2D51" w:rsidR="00BF38F3" w:rsidRPr="006741CA" w:rsidRDefault="00BF38F3" w:rsidP="00BF38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BF38F3" w:rsidRPr="00BF38F3" w14:paraId="075C786A" w14:textId="77777777" w:rsidTr="00BF38F3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  <w:hideMark/>
          </w:tcPr>
          <w:p w14:paraId="305D5396" w14:textId="77777777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  <w:t>Conducător de doctorat</w:t>
            </w:r>
          </w:p>
        </w:tc>
      </w:tr>
      <w:tr w:rsidR="00DE24BB" w:rsidRPr="00BF38F3" w14:paraId="5DC4D45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2299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01E0" w14:textId="76C4F5B6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7F2526CA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E2A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298E" w14:textId="7D133C4D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25D32516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D7A" w14:textId="77777777" w:rsidR="00DE24BB" w:rsidRPr="00C04934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o-RO"/>
              </w:rPr>
            </w:pPr>
            <w:r w:rsidRPr="00C049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o-RO"/>
              </w:rPr>
              <w:t xml:space="preserve">CNP 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A22C" w14:textId="65FD5978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63C80E30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230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Email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1A13" w14:textId="435E486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DE24BB" w:rsidRPr="00BF38F3" w14:paraId="75AA1647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5A0" w14:textId="77777777" w:rsidR="00DE24BB" w:rsidRPr="00BF38F3" w:rsidRDefault="00DE24B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BF38F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Telefon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2AF6" w14:textId="130C8245" w:rsidR="00DE24BB" w:rsidRPr="00154473" w:rsidRDefault="00DE24BB" w:rsidP="00DE24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71B" w:rsidRPr="00BF38F3" w14:paraId="53018DA1" w14:textId="77777777" w:rsidTr="00796C81">
        <w:trPr>
          <w:trHeight w:val="255"/>
        </w:trPr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275B" w14:textId="4C276A2D" w:rsidR="00DF171B" w:rsidRPr="00BF38F3" w:rsidRDefault="00DF171B" w:rsidP="00DE2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Institutia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invatamant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superior unde este titular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ABB9" w14:textId="77777777" w:rsidR="00DF171B" w:rsidRPr="00154473" w:rsidRDefault="00DF171B" w:rsidP="00DE24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8F3" w:rsidRPr="00BF38F3" w14:paraId="4F88D637" w14:textId="77777777" w:rsidTr="00796C81">
        <w:trPr>
          <w:trHeight w:val="255"/>
        </w:trPr>
        <w:tc>
          <w:tcPr>
            <w:tcW w:w="1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vAlign w:val="bottom"/>
          </w:tcPr>
          <w:p w14:paraId="192585C0" w14:textId="61EE454A" w:rsidR="00BF38F3" w:rsidRPr="00BF38F3" w:rsidRDefault="00BF38F3" w:rsidP="00BF3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o-RO"/>
              </w:rPr>
            </w:pPr>
          </w:p>
        </w:tc>
      </w:tr>
    </w:tbl>
    <w:p w14:paraId="3F3BF88F" w14:textId="77777777" w:rsidR="00030C4E" w:rsidRDefault="00030C4E">
      <w:pPr>
        <w:rPr>
          <w:rFonts w:ascii="Arial" w:eastAsia="Times New Roman" w:hAnsi="Arial" w:cs="Arial"/>
          <w:color w:val="FFFFFF"/>
          <w:sz w:val="20"/>
          <w:szCs w:val="20"/>
          <w:lang w:eastAsia="ro-RO"/>
        </w:rPr>
      </w:pPr>
    </w:p>
    <w:p w14:paraId="0644AC33" w14:textId="77777777" w:rsidR="00061B22" w:rsidRDefault="00061B22"/>
    <w:sectPr w:rsidR="00061B22" w:rsidSect="00C4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5A"/>
    <w:rsid w:val="0003049C"/>
    <w:rsid w:val="00030C4E"/>
    <w:rsid w:val="00061B22"/>
    <w:rsid w:val="00063FE7"/>
    <w:rsid w:val="000719CC"/>
    <w:rsid w:val="00096B86"/>
    <w:rsid w:val="000B0672"/>
    <w:rsid w:val="00112216"/>
    <w:rsid w:val="00154473"/>
    <w:rsid w:val="00196CE4"/>
    <w:rsid w:val="00196F05"/>
    <w:rsid w:val="001B5C46"/>
    <w:rsid w:val="001E69AE"/>
    <w:rsid w:val="00222D2F"/>
    <w:rsid w:val="0024450D"/>
    <w:rsid w:val="00247393"/>
    <w:rsid w:val="002477DD"/>
    <w:rsid w:val="00266F3B"/>
    <w:rsid w:val="002F2EDD"/>
    <w:rsid w:val="00344221"/>
    <w:rsid w:val="003553EA"/>
    <w:rsid w:val="00383A11"/>
    <w:rsid w:val="00393DD2"/>
    <w:rsid w:val="003C7A80"/>
    <w:rsid w:val="00401C80"/>
    <w:rsid w:val="004109E4"/>
    <w:rsid w:val="00441248"/>
    <w:rsid w:val="00444063"/>
    <w:rsid w:val="00447DB2"/>
    <w:rsid w:val="00535ED3"/>
    <w:rsid w:val="00540A29"/>
    <w:rsid w:val="005423B7"/>
    <w:rsid w:val="00557170"/>
    <w:rsid w:val="00591405"/>
    <w:rsid w:val="00594C93"/>
    <w:rsid w:val="005A0AFE"/>
    <w:rsid w:val="005A3481"/>
    <w:rsid w:val="005C57F7"/>
    <w:rsid w:val="006065E7"/>
    <w:rsid w:val="00610812"/>
    <w:rsid w:val="00663130"/>
    <w:rsid w:val="006741CA"/>
    <w:rsid w:val="006E0679"/>
    <w:rsid w:val="007265A5"/>
    <w:rsid w:val="00736127"/>
    <w:rsid w:val="0077179D"/>
    <w:rsid w:val="00796C81"/>
    <w:rsid w:val="007B621E"/>
    <w:rsid w:val="008036B2"/>
    <w:rsid w:val="008132E6"/>
    <w:rsid w:val="008A6D4F"/>
    <w:rsid w:val="008B359A"/>
    <w:rsid w:val="00917B84"/>
    <w:rsid w:val="009B2406"/>
    <w:rsid w:val="009C22E9"/>
    <w:rsid w:val="009C5B62"/>
    <w:rsid w:val="009D1EE7"/>
    <w:rsid w:val="009E3C73"/>
    <w:rsid w:val="00A0345E"/>
    <w:rsid w:val="00A744DC"/>
    <w:rsid w:val="00AA46D7"/>
    <w:rsid w:val="00AC1E5A"/>
    <w:rsid w:val="00AC3AAE"/>
    <w:rsid w:val="00B22940"/>
    <w:rsid w:val="00B3729B"/>
    <w:rsid w:val="00B45706"/>
    <w:rsid w:val="00B647C8"/>
    <w:rsid w:val="00B753A7"/>
    <w:rsid w:val="00B87373"/>
    <w:rsid w:val="00B95437"/>
    <w:rsid w:val="00BF38F3"/>
    <w:rsid w:val="00C04934"/>
    <w:rsid w:val="00C145C4"/>
    <w:rsid w:val="00C45CEE"/>
    <w:rsid w:val="00CC7210"/>
    <w:rsid w:val="00D1076D"/>
    <w:rsid w:val="00D40AD7"/>
    <w:rsid w:val="00DA0841"/>
    <w:rsid w:val="00DB203C"/>
    <w:rsid w:val="00DB4A05"/>
    <w:rsid w:val="00DB743A"/>
    <w:rsid w:val="00DE24BB"/>
    <w:rsid w:val="00DF171B"/>
    <w:rsid w:val="00E06148"/>
    <w:rsid w:val="00E20190"/>
    <w:rsid w:val="00EC0B56"/>
    <w:rsid w:val="00F608B3"/>
    <w:rsid w:val="00F81BC8"/>
    <w:rsid w:val="00F92753"/>
    <w:rsid w:val="00FA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8C9C"/>
  <w15:docId w15:val="{A8072629-26FB-4E48-90F3-7187B892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5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AEE132FD27DD64AAC61E235E4E20FD5" ma:contentTypeVersion="1" ma:contentTypeDescription="Upload an image." ma:contentTypeScope="" ma:versionID="bd80f4d5a8c3f783ff47a5d10eeb71e8">
  <xsd:schema xmlns:xsd="http://www.w3.org/2001/XMLSchema" xmlns:xs="http://www.w3.org/2001/XMLSchema" xmlns:p="http://schemas.microsoft.com/office/2006/metadata/properties" xmlns:ns1="http://schemas.microsoft.com/sharepoint/v3" xmlns:ns2="FEF53473-256F-4BC6-908E-3DE181176A3C" xmlns:ns3="http://schemas.microsoft.com/sharepoint/v3/fields" targetNamespace="http://schemas.microsoft.com/office/2006/metadata/properties" ma:root="true" ma:fieldsID="d27bc85f50fcd015d5278965dbf0ab66" ns1:_="" ns2:_="" ns3:_="">
    <xsd:import namespace="http://schemas.microsoft.com/sharepoint/v3"/>
    <xsd:import namespace="FEF53473-256F-4BC6-908E-3DE181176A3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53473-256F-4BC6-908E-3DE181176A3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EF53473-256F-4BC6-908E-3DE181176A3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F7D0C96-D396-47E1-956C-B6952D61FE40}"/>
</file>

<file path=customXml/itemProps2.xml><?xml version="1.0" encoding="utf-8"?>
<ds:datastoreItem xmlns:ds="http://schemas.openxmlformats.org/officeDocument/2006/customXml" ds:itemID="{4B83F159-86C0-4A86-B265-3682D8B88BB4}"/>
</file>

<file path=customXml/itemProps3.xml><?xml version="1.0" encoding="utf-8"?>
<ds:datastoreItem xmlns:ds="http://schemas.openxmlformats.org/officeDocument/2006/customXml" ds:itemID="{7D71FC32-8DBA-4D9A-96B5-97BADF39D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dan.uaic</dc:creator>
  <cp:keywords/>
  <dc:description/>
  <cp:lastModifiedBy>PC</cp:lastModifiedBy>
  <cp:revision>2</cp:revision>
  <cp:lastPrinted>2021-09-13T11:51:00Z</cp:lastPrinted>
  <dcterms:created xsi:type="dcterms:W3CDTF">2025-01-15T05:46:00Z</dcterms:created>
  <dcterms:modified xsi:type="dcterms:W3CDTF">2025-01-15T05:46:00Z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0x0101009148F5A04DDD49CBA7127AADA5FB792B00AADE34325A8B49CDA8BB4DB53328F214008AEE132FD27DD64AAC61E235E4E20FD5</vt:lpwstr>
  </property>
</Properties>
</file>